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F9" w:rsidRPr="00687063" w:rsidRDefault="00AA420D" w:rsidP="00432A9A">
      <w:pPr>
        <w:pStyle w:val="SubTitle1"/>
        <w:spacing w:before="0" w:after="0"/>
        <w:rPr>
          <w:rFonts w:asciiTheme="minorHAnsi" w:hAnsiTheme="minorHAnsi" w:cs="Calibri"/>
          <w:sz w:val="24"/>
          <w:szCs w:val="24"/>
          <w:lang w:val="tr-TR"/>
        </w:rPr>
      </w:pPr>
      <w:r w:rsidRPr="00687063">
        <w:rPr>
          <w:rFonts w:asciiTheme="minorHAnsi" w:hAnsiTheme="minorHAnsi" w:cs="Calibri"/>
          <w:noProof/>
          <w:snapToGrid/>
          <w:sz w:val="24"/>
          <w:szCs w:val="24"/>
          <w:lang w:val="tr-TR" w:eastAsia="tr-TR"/>
        </w:rPr>
        <w:drawing>
          <wp:anchor distT="0" distB="0" distL="114300" distR="114300" simplePos="0" relativeHeight="251662336" behindDoc="1" locked="0" layoutInCell="1" allowOverlap="1" wp14:anchorId="1FE9899F" wp14:editId="5D516E1B">
            <wp:simplePos x="0" y="0"/>
            <wp:positionH relativeFrom="column">
              <wp:posOffset>4809490</wp:posOffset>
            </wp:positionH>
            <wp:positionV relativeFrom="paragraph">
              <wp:posOffset>133985</wp:posOffset>
            </wp:positionV>
            <wp:extent cx="1273175" cy="1273175"/>
            <wp:effectExtent l="0" t="0" r="3175" b="3175"/>
            <wp:wrapTight wrapText="bothSides">
              <wp:wrapPolygon edited="0">
                <wp:start x="7433" y="0"/>
                <wp:lineTo x="3555" y="1293"/>
                <wp:lineTo x="0" y="3878"/>
                <wp:lineTo x="0" y="14867"/>
                <wp:lineTo x="323" y="16806"/>
                <wp:lineTo x="4525" y="20684"/>
                <wp:lineTo x="6464" y="21331"/>
                <wp:lineTo x="7110" y="21331"/>
                <wp:lineTo x="13574" y="21331"/>
                <wp:lineTo x="14220" y="21331"/>
                <wp:lineTo x="16483" y="20684"/>
                <wp:lineTo x="21331" y="15836"/>
                <wp:lineTo x="21331" y="6787"/>
                <wp:lineTo x="21007" y="3878"/>
                <wp:lineTo x="16160" y="323"/>
                <wp:lineTo x="13574" y="0"/>
                <wp:lineTo x="7433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175" cy="127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4BB" w:rsidRPr="00687063">
        <w:rPr>
          <w:rFonts w:asciiTheme="minorHAnsi" w:hAnsiTheme="minorHAnsi" w:cs="Calibri"/>
          <w:noProof/>
          <w:snapToGrid/>
          <w:sz w:val="24"/>
          <w:szCs w:val="24"/>
          <w:lang w:val="tr-TR" w:eastAsia="tr-TR"/>
        </w:rPr>
        <w:drawing>
          <wp:anchor distT="0" distB="0" distL="114300" distR="114300" simplePos="0" relativeHeight="251660288" behindDoc="0" locked="0" layoutInCell="1" allowOverlap="1" wp14:anchorId="17F9D761" wp14:editId="66C86859">
            <wp:simplePos x="0" y="0"/>
            <wp:positionH relativeFrom="column">
              <wp:posOffset>-527050</wp:posOffset>
            </wp:positionH>
            <wp:positionV relativeFrom="paragraph">
              <wp:posOffset>175895</wp:posOffset>
            </wp:positionV>
            <wp:extent cx="2819400" cy="1133475"/>
            <wp:effectExtent l="0" t="0" r="0" b="9525"/>
            <wp:wrapSquare wrapText="bothSides"/>
            <wp:docPr id="1" name="Picture 1" descr="geka  logo orta 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ka  logo orta boy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56F9" w:rsidRPr="00687063" w:rsidRDefault="005356F9" w:rsidP="00432A9A">
      <w:pPr>
        <w:spacing w:line="240" w:lineRule="auto"/>
        <w:jc w:val="center"/>
        <w:rPr>
          <w:rFonts w:cs="Calibri"/>
          <w:b/>
          <w:color w:val="000000"/>
          <w:sz w:val="24"/>
          <w:szCs w:val="24"/>
        </w:rPr>
      </w:pPr>
    </w:p>
    <w:p w:rsidR="005356F9" w:rsidRPr="00687063" w:rsidRDefault="005356F9" w:rsidP="00432A9A">
      <w:pPr>
        <w:spacing w:line="240" w:lineRule="auto"/>
        <w:jc w:val="center"/>
        <w:rPr>
          <w:rFonts w:cs="Calibri"/>
          <w:b/>
          <w:color w:val="000000"/>
          <w:sz w:val="24"/>
          <w:szCs w:val="24"/>
        </w:rPr>
      </w:pPr>
    </w:p>
    <w:p w:rsidR="005356F9" w:rsidRPr="00687063" w:rsidRDefault="005356F9" w:rsidP="00432A9A">
      <w:pPr>
        <w:spacing w:after="60" w:line="240" w:lineRule="auto"/>
        <w:rPr>
          <w:rFonts w:cs="Calibri"/>
          <w:b/>
          <w:color w:val="000000"/>
          <w:sz w:val="24"/>
          <w:szCs w:val="24"/>
        </w:rPr>
      </w:pPr>
    </w:p>
    <w:p w:rsidR="005356F9" w:rsidRPr="00687063" w:rsidRDefault="005356F9" w:rsidP="00432A9A">
      <w:pPr>
        <w:spacing w:after="60" w:line="240" w:lineRule="auto"/>
        <w:rPr>
          <w:rFonts w:cs="Calibri"/>
          <w:b/>
          <w:color w:val="7F7F7F"/>
          <w:sz w:val="24"/>
          <w:szCs w:val="24"/>
        </w:rPr>
      </w:pPr>
    </w:p>
    <w:p w:rsidR="00E634BB" w:rsidRPr="00687063" w:rsidRDefault="00E634BB" w:rsidP="00432A9A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:rsidR="00432A9A" w:rsidRPr="00687063" w:rsidRDefault="00432A9A" w:rsidP="00432A9A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:rsidR="00432A9A" w:rsidRPr="00687063" w:rsidRDefault="00432A9A" w:rsidP="00432A9A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:rsidR="00432A9A" w:rsidRPr="00687063" w:rsidRDefault="00432A9A" w:rsidP="00432A9A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bookmarkStart w:id="0" w:name="_GoBack"/>
      <w:bookmarkEnd w:id="0"/>
    </w:p>
    <w:p w:rsidR="00432A9A" w:rsidRPr="00687063" w:rsidRDefault="00432A9A" w:rsidP="00432A9A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:rsidR="00E1149C" w:rsidRPr="00687063" w:rsidRDefault="00E1149C" w:rsidP="00432A9A">
      <w:pPr>
        <w:spacing w:after="0" w:line="240" w:lineRule="auto"/>
        <w:jc w:val="center"/>
        <w:rPr>
          <w:rFonts w:cs="Courier New"/>
          <w:b/>
          <w:sz w:val="24"/>
          <w:szCs w:val="24"/>
        </w:rPr>
      </w:pPr>
      <w:r w:rsidRPr="00687063">
        <w:rPr>
          <w:rFonts w:cs="Courier New"/>
          <w:b/>
          <w:sz w:val="24"/>
          <w:szCs w:val="24"/>
        </w:rPr>
        <w:t>T.C.</w:t>
      </w:r>
    </w:p>
    <w:p w:rsidR="005356F9" w:rsidRPr="00687063" w:rsidRDefault="005356F9" w:rsidP="00432A9A">
      <w:pPr>
        <w:spacing w:after="0" w:line="240" w:lineRule="auto"/>
        <w:jc w:val="center"/>
        <w:rPr>
          <w:rFonts w:eastAsia="Times New Roman" w:cs="Courier New"/>
          <w:b/>
          <w:snapToGrid w:val="0"/>
          <w:sz w:val="24"/>
          <w:szCs w:val="24"/>
        </w:rPr>
      </w:pPr>
      <w:r w:rsidRPr="00687063">
        <w:rPr>
          <w:rFonts w:cs="Courier New"/>
          <w:b/>
          <w:sz w:val="24"/>
          <w:szCs w:val="24"/>
        </w:rPr>
        <w:t>GÜNEY EGE KALKINMA AJANSI</w:t>
      </w:r>
    </w:p>
    <w:p w:rsidR="005356F9" w:rsidRPr="00687063" w:rsidRDefault="005356F9" w:rsidP="00432A9A">
      <w:pPr>
        <w:widowControl w:val="0"/>
        <w:tabs>
          <w:tab w:val="left" w:pos="-720"/>
        </w:tabs>
        <w:suppressAutoHyphens/>
        <w:spacing w:after="0" w:line="240" w:lineRule="auto"/>
        <w:rPr>
          <w:rFonts w:eastAsia="Times New Roman" w:cs="Calibri"/>
          <w:b/>
          <w:snapToGrid w:val="0"/>
          <w:sz w:val="24"/>
          <w:szCs w:val="24"/>
        </w:rPr>
      </w:pPr>
    </w:p>
    <w:p w:rsidR="00FA6DB5" w:rsidRPr="00687063" w:rsidRDefault="0063280F" w:rsidP="00432A9A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687063">
        <w:rPr>
          <w:rFonts w:cs="Calibri"/>
          <w:b/>
          <w:sz w:val="24"/>
          <w:szCs w:val="24"/>
        </w:rPr>
        <w:t>ALTERNATİF TURİZM</w:t>
      </w:r>
    </w:p>
    <w:p w:rsidR="00432A9A" w:rsidRPr="00687063" w:rsidRDefault="00432A9A" w:rsidP="00432A9A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:rsidR="0063280F" w:rsidRPr="00687063" w:rsidRDefault="0017188C" w:rsidP="00432A9A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687063">
        <w:rPr>
          <w:rFonts w:cs="Calibri"/>
          <w:b/>
          <w:sz w:val="24"/>
          <w:szCs w:val="24"/>
        </w:rPr>
        <w:t xml:space="preserve">MALİ DESTEK PROGRAMI </w:t>
      </w:r>
    </w:p>
    <w:p w:rsidR="00432A9A" w:rsidRPr="00687063" w:rsidRDefault="00432A9A" w:rsidP="00432A9A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:rsidR="005356F9" w:rsidRPr="00687063" w:rsidRDefault="00213CE0" w:rsidP="00432A9A">
      <w:pPr>
        <w:widowControl w:val="0"/>
        <w:tabs>
          <w:tab w:val="left" w:pos="-720"/>
        </w:tabs>
        <w:suppressAutoHyphens/>
        <w:spacing w:after="0" w:line="240" w:lineRule="auto"/>
        <w:jc w:val="center"/>
        <w:rPr>
          <w:rFonts w:cs="Calibri"/>
          <w:sz w:val="24"/>
          <w:szCs w:val="24"/>
        </w:rPr>
      </w:pPr>
      <w:r w:rsidRPr="00687063">
        <w:rPr>
          <w:rFonts w:eastAsia="Times New Roman" w:cs="Calibri"/>
          <w:b/>
          <w:snapToGrid w:val="0"/>
          <w:color w:val="000000"/>
          <w:sz w:val="24"/>
          <w:szCs w:val="24"/>
        </w:rPr>
        <w:t>EK-E</w:t>
      </w:r>
      <w:r w:rsidR="005356F9" w:rsidRPr="00687063">
        <w:rPr>
          <w:rFonts w:eastAsia="Times New Roman" w:cs="Calibri"/>
          <w:b/>
          <w:snapToGrid w:val="0"/>
          <w:color w:val="000000"/>
          <w:sz w:val="24"/>
          <w:szCs w:val="24"/>
        </w:rPr>
        <w:t xml:space="preserve"> </w:t>
      </w:r>
      <w:r w:rsidR="00CE145F" w:rsidRPr="00687063">
        <w:rPr>
          <w:rFonts w:eastAsia="Times New Roman" w:cs="Calibri"/>
          <w:b/>
          <w:snapToGrid w:val="0"/>
          <w:color w:val="000000"/>
          <w:sz w:val="24"/>
          <w:szCs w:val="24"/>
        </w:rPr>
        <w:t>İŞ PLANI</w:t>
      </w:r>
    </w:p>
    <w:p w:rsidR="005356F9" w:rsidRPr="00687063" w:rsidRDefault="005356F9" w:rsidP="00432A9A">
      <w:pPr>
        <w:spacing w:after="60" w:line="240" w:lineRule="auto"/>
        <w:rPr>
          <w:rFonts w:cs="Calibri"/>
          <w:sz w:val="24"/>
          <w:szCs w:val="24"/>
        </w:rPr>
      </w:pPr>
    </w:p>
    <w:p w:rsidR="005356F9" w:rsidRPr="00687063" w:rsidRDefault="005356F9" w:rsidP="00432A9A">
      <w:pPr>
        <w:spacing w:after="60" w:line="240" w:lineRule="auto"/>
        <w:rPr>
          <w:rFonts w:cs="Calibri"/>
          <w:sz w:val="24"/>
          <w:szCs w:val="24"/>
        </w:rPr>
      </w:pPr>
    </w:p>
    <w:p w:rsidR="005356F9" w:rsidRPr="00687063" w:rsidRDefault="005356F9" w:rsidP="00432A9A">
      <w:pPr>
        <w:spacing w:after="60" w:line="240" w:lineRule="auto"/>
        <w:rPr>
          <w:rFonts w:cs="Calibri"/>
          <w:sz w:val="24"/>
          <w:szCs w:val="24"/>
        </w:rPr>
      </w:pPr>
    </w:p>
    <w:p w:rsidR="005356F9" w:rsidRPr="00687063" w:rsidRDefault="005356F9" w:rsidP="00432A9A">
      <w:pPr>
        <w:spacing w:after="60" w:line="240" w:lineRule="auto"/>
        <w:rPr>
          <w:rFonts w:cs="Calibri"/>
          <w:sz w:val="24"/>
          <w:szCs w:val="24"/>
        </w:rPr>
      </w:pPr>
    </w:p>
    <w:p w:rsidR="005356F9" w:rsidRPr="00687063" w:rsidRDefault="005356F9" w:rsidP="00432A9A">
      <w:pPr>
        <w:spacing w:after="60" w:line="240" w:lineRule="auto"/>
        <w:rPr>
          <w:rFonts w:cs="Calibri"/>
          <w:sz w:val="24"/>
          <w:szCs w:val="24"/>
        </w:rPr>
      </w:pPr>
    </w:p>
    <w:tbl>
      <w:tblPr>
        <w:tblW w:w="963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8"/>
        <w:gridCol w:w="6061"/>
      </w:tblGrid>
      <w:tr w:rsidR="005356F9" w:rsidRPr="00687063" w:rsidTr="00CD35D2">
        <w:tc>
          <w:tcPr>
            <w:tcW w:w="3578" w:type="dxa"/>
            <w:shd w:val="clear" w:color="auto" w:fill="F2F2F2"/>
            <w:vAlign w:val="center"/>
          </w:tcPr>
          <w:p w:rsidR="005356F9" w:rsidRPr="00687063" w:rsidRDefault="00CD35D2" w:rsidP="00432A9A">
            <w:pPr>
              <w:spacing w:after="120" w:line="240" w:lineRule="auto"/>
              <w:rPr>
                <w:rFonts w:cs="Calibri"/>
                <w:b/>
                <w:snapToGrid w:val="0"/>
                <w:sz w:val="24"/>
                <w:szCs w:val="24"/>
              </w:rPr>
            </w:pPr>
            <w:r w:rsidRPr="00687063">
              <w:rPr>
                <w:rFonts w:cs="Calibri"/>
                <w:b/>
                <w:snapToGrid w:val="0"/>
                <w:sz w:val="24"/>
                <w:szCs w:val="24"/>
              </w:rPr>
              <w:t xml:space="preserve">Program </w:t>
            </w:r>
            <w:r w:rsidR="005356F9" w:rsidRPr="00687063">
              <w:rPr>
                <w:rFonts w:cs="Calibri"/>
                <w:b/>
                <w:snapToGrid w:val="0"/>
                <w:sz w:val="24"/>
                <w:szCs w:val="24"/>
              </w:rPr>
              <w:t>Referans Numarası</w:t>
            </w:r>
          </w:p>
        </w:tc>
        <w:tc>
          <w:tcPr>
            <w:tcW w:w="6061" w:type="dxa"/>
            <w:shd w:val="clear" w:color="auto" w:fill="auto"/>
            <w:vAlign w:val="center"/>
          </w:tcPr>
          <w:p w:rsidR="005356F9" w:rsidRPr="00687063" w:rsidRDefault="00C4613A" w:rsidP="00432A9A">
            <w:pPr>
              <w:spacing w:after="120" w:line="240" w:lineRule="auto"/>
              <w:rPr>
                <w:rFonts w:cs="Calibri"/>
                <w:b/>
                <w:bCs/>
                <w:sz w:val="24"/>
                <w:szCs w:val="24"/>
              </w:rPr>
            </w:pPr>
            <w:r w:rsidRPr="00687063">
              <w:rPr>
                <w:rFonts w:cs="Calibri"/>
                <w:b/>
                <w:bCs/>
                <w:sz w:val="24"/>
                <w:szCs w:val="24"/>
              </w:rPr>
              <w:t>TR32/15</w:t>
            </w:r>
            <w:r w:rsidR="0063280F" w:rsidRPr="00687063">
              <w:rPr>
                <w:rFonts w:cs="Calibri"/>
                <w:b/>
                <w:bCs/>
                <w:sz w:val="24"/>
                <w:szCs w:val="24"/>
              </w:rPr>
              <w:t>/TUR1</w:t>
            </w:r>
          </w:p>
        </w:tc>
      </w:tr>
      <w:tr w:rsidR="005356F9" w:rsidRPr="00687063" w:rsidTr="00CD35D2">
        <w:tc>
          <w:tcPr>
            <w:tcW w:w="357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356F9" w:rsidRPr="00687063" w:rsidRDefault="005356F9" w:rsidP="00432A9A">
            <w:pPr>
              <w:widowControl w:val="0"/>
              <w:tabs>
                <w:tab w:val="left" w:pos="-720"/>
              </w:tabs>
              <w:suppressAutoHyphens/>
              <w:spacing w:after="120" w:line="240" w:lineRule="auto"/>
              <w:rPr>
                <w:rFonts w:eastAsia="Times New Roman" w:cs="Calibri"/>
                <w:b/>
                <w:snapToGrid w:val="0"/>
                <w:sz w:val="24"/>
                <w:szCs w:val="24"/>
              </w:rPr>
            </w:pPr>
            <w:r w:rsidRPr="00687063">
              <w:rPr>
                <w:rFonts w:eastAsia="Times New Roman" w:cs="Calibri"/>
                <w:b/>
                <w:snapToGrid w:val="0"/>
                <w:sz w:val="24"/>
                <w:szCs w:val="24"/>
              </w:rPr>
              <w:t>Başvuru Sahibi</w:t>
            </w:r>
          </w:p>
        </w:tc>
        <w:tc>
          <w:tcPr>
            <w:tcW w:w="6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56F9" w:rsidRPr="00687063" w:rsidRDefault="005356F9" w:rsidP="00A762C3">
            <w:pPr>
              <w:widowControl w:val="0"/>
              <w:tabs>
                <w:tab w:val="left" w:pos="-720"/>
              </w:tabs>
              <w:suppressAutoHyphens/>
              <w:spacing w:after="140" w:line="240" w:lineRule="auto"/>
              <w:rPr>
                <w:rFonts w:eastAsia="Times New Roman" w:cs="Times New Roman"/>
                <w:snapToGrid w:val="0"/>
                <w:sz w:val="24"/>
                <w:szCs w:val="24"/>
              </w:rPr>
            </w:pPr>
          </w:p>
        </w:tc>
      </w:tr>
      <w:tr w:rsidR="005356F9" w:rsidRPr="00687063" w:rsidTr="00CD35D2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356F9" w:rsidRPr="00687063" w:rsidRDefault="005356F9" w:rsidP="00432A9A">
            <w:pPr>
              <w:widowControl w:val="0"/>
              <w:tabs>
                <w:tab w:val="left" w:pos="-720"/>
              </w:tabs>
              <w:suppressAutoHyphens/>
              <w:spacing w:after="140" w:line="240" w:lineRule="auto"/>
              <w:rPr>
                <w:rFonts w:eastAsia="Times New Roman" w:cs="Calibri"/>
                <w:b/>
                <w:snapToGrid w:val="0"/>
                <w:sz w:val="24"/>
                <w:szCs w:val="24"/>
              </w:rPr>
            </w:pPr>
            <w:r w:rsidRPr="00687063">
              <w:rPr>
                <w:rFonts w:eastAsia="Times New Roman" w:cs="Calibri"/>
                <w:b/>
                <w:snapToGrid w:val="0"/>
                <w:sz w:val="24"/>
                <w:szCs w:val="24"/>
              </w:rPr>
              <w:t>Projenin Adı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6F9" w:rsidRPr="00687063" w:rsidRDefault="005356F9" w:rsidP="00141CE9">
            <w:pPr>
              <w:widowControl w:val="0"/>
              <w:tabs>
                <w:tab w:val="left" w:pos="-720"/>
              </w:tabs>
              <w:suppressAutoHyphens/>
              <w:spacing w:after="140" w:line="240" w:lineRule="auto"/>
              <w:rPr>
                <w:rFonts w:eastAsia="Times New Roman" w:cs="Times New Roman"/>
                <w:snapToGrid w:val="0"/>
                <w:sz w:val="24"/>
                <w:szCs w:val="24"/>
              </w:rPr>
            </w:pPr>
          </w:p>
        </w:tc>
      </w:tr>
    </w:tbl>
    <w:p w:rsidR="005356F9" w:rsidRPr="00687063" w:rsidRDefault="005356F9" w:rsidP="00432A9A">
      <w:pPr>
        <w:spacing w:after="0" w:line="240" w:lineRule="auto"/>
        <w:rPr>
          <w:rFonts w:cs="Calibri"/>
          <w:sz w:val="24"/>
          <w:szCs w:val="24"/>
        </w:rPr>
      </w:pPr>
    </w:p>
    <w:p w:rsidR="000361C5" w:rsidRPr="00687063" w:rsidRDefault="000361C5">
      <w:pPr>
        <w:rPr>
          <w:rFonts w:eastAsia="Times New Roman" w:cs="Times New Roman"/>
          <w:b/>
          <w:bCs/>
          <w:sz w:val="24"/>
          <w:szCs w:val="24"/>
        </w:rPr>
      </w:pPr>
      <w:r w:rsidRPr="00687063">
        <w:rPr>
          <w:sz w:val="24"/>
          <w:szCs w:val="24"/>
        </w:rPr>
        <w:br w:type="page"/>
      </w:r>
    </w:p>
    <w:p w:rsidR="000361C5" w:rsidRPr="00687063" w:rsidRDefault="000361C5" w:rsidP="000361C5">
      <w:pPr>
        <w:pStyle w:val="Balk2"/>
        <w:tabs>
          <w:tab w:val="left" w:pos="284"/>
        </w:tabs>
        <w:jc w:val="left"/>
        <w:rPr>
          <w:rFonts w:asciiTheme="minorHAnsi" w:hAnsiTheme="minorHAnsi"/>
          <w:b w:val="0"/>
          <w:szCs w:val="24"/>
        </w:rPr>
      </w:pPr>
    </w:p>
    <w:p w:rsidR="00DB1A7F" w:rsidRPr="00687063" w:rsidRDefault="00855193" w:rsidP="00855193">
      <w:pPr>
        <w:pStyle w:val="Balk2"/>
        <w:numPr>
          <w:ilvl w:val="0"/>
          <w:numId w:val="11"/>
        </w:numPr>
        <w:shd w:val="clear" w:color="auto" w:fill="DAEEF3" w:themeFill="accent5" w:themeFillTint="33"/>
        <w:rPr>
          <w:rFonts w:asciiTheme="minorHAnsi" w:hAnsiTheme="minorHAnsi"/>
          <w:szCs w:val="24"/>
        </w:rPr>
      </w:pPr>
      <w:r w:rsidRPr="00687063">
        <w:rPr>
          <w:rFonts w:asciiTheme="minorHAnsi" w:hAnsiTheme="minorHAnsi"/>
          <w:szCs w:val="24"/>
        </w:rPr>
        <w:t>MEVCUT DURUM</w:t>
      </w:r>
    </w:p>
    <w:p w:rsidR="004B0434" w:rsidRPr="00687063" w:rsidRDefault="004B0434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spacing w:line="240" w:lineRule="auto"/>
        <w:jc w:val="both"/>
        <w:rPr>
          <w:b/>
          <w:i/>
          <w:sz w:val="24"/>
          <w:szCs w:val="24"/>
        </w:rPr>
      </w:pPr>
      <w:r w:rsidRPr="00687063">
        <w:rPr>
          <w:b/>
          <w:i/>
          <w:sz w:val="24"/>
          <w:szCs w:val="24"/>
        </w:rPr>
        <w:t>İşletmenizin hali hazırda ürettiği ürünleri/hizmetleri anlatınız</w:t>
      </w:r>
      <w:r w:rsidR="00FC00CE" w:rsidRPr="00687063">
        <w:rPr>
          <w:b/>
          <w:i/>
          <w:sz w:val="24"/>
          <w:szCs w:val="24"/>
        </w:rPr>
        <w:t>.</w:t>
      </w:r>
    </w:p>
    <w:sdt>
      <w:sdtPr>
        <w:rPr>
          <w:rFonts w:cs="Times New Roman"/>
          <w:sz w:val="24"/>
          <w:szCs w:val="24"/>
        </w:rPr>
        <w:id w:val="-1583742358"/>
        <w:placeholder>
          <w:docPart w:val="585317B6B9F74112AFFBD055CED4C768"/>
        </w:placeholder>
      </w:sdtPr>
      <w:sdtEndPr/>
      <w:sdtContent>
        <w:p w:rsidR="00E21308" w:rsidRPr="00687063" w:rsidRDefault="00D81EF9" w:rsidP="00E21308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A619DF" w:rsidRPr="00687063" w:rsidRDefault="00267B53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tabs>
          <w:tab w:val="left" w:pos="7755"/>
        </w:tabs>
        <w:spacing w:line="240" w:lineRule="auto"/>
        <w:jc w:val="both"/>
        <w:rPr>
          <w:b/>
          <w:i/>
          <w:sz w:val="24"/>
          <w:szCs w:val="24"/>
        </w:rPr>
      </w:pPr>
      <w:r w:rsidRPr="00687063">
        <w:rPr>
          <w:b/>
          <w:i/>
          <w:sz w:val="24"/>
          <w:szCs w:val="24"/>
        </w:rPr>
        <w:t>İşletmenizin güçlü yönleri nelerdir?</w:t>
      </w:r>
      <w:r w:rsidR="004B0434" w:rsidRPr="00687063">
        <w:rPr>
          <w:b/>
          <w:sz w:val="24"/>
          <w:szCs w:val="24"/>
        </w:rPr>
        <w:t xml:space="preserve">  </w:t>
      </w:r>
      <w:r w:rsidR="004B0434" w:rsidRPr="00687063">
        <w:rPr>
          <w:b/>
          <w:i/>
          <w:sz w:val="24"/>
          <w:szCs w:val="24"/>
        </w:rPr>
        <w:t>(Örneğin, kalifiye iş gücüne sahip olunması</w:t>
      </w:r>
      <w:r w:rsidR="00EA6B51" w:rsidRPr="00687063">
        <w:rPr>
          <w:b/>
          <w:i/>
          <w:sz w:val="24"/>
          <w:szCs w:val="24"/>
        </w:rPr>
        <w:t>, Pazar payı</w:t>
      </w:r>
      <w:r w:rsidR="004B0434" w:rsidRPr="00687063">
        <w:rPr>
          <w:b/>
          <w:i/>
          <w:sz w:val="24"/>
          <w:szCs w:val="24"/>
        </w:rPr>
        <w:t>)</w:t>
      </w:r>
      <w:r w:rsidR="00167AB9" w:rsidRPr="00687063">
        <w:rPr>
          <w:b/>
          <w:i/>
          <w:sz w:val="24"/>
          <w:szCs w:val="24"/>
        </w:rPr>
        <w:tab/>
      </w:r>
    </w:p>
    <w:sdt>
      <w:sdtPr>
        <w:rPr>
          <w:rFonts w:cs="Times New Roman"/>
          <w:sz w:val="24"/>
          <w:szCs w:val="24"/>
        </w:rPr>
        <w:id w:val="636606388"/>
        <w:placeholder>
          <w:docPart w:val="D647FCBBC4B4434980F87DB3036AADCB"/>
        </w:placeholder>
      </w:sdtPr>
      <w:sdtEndPr/>
      <w:sdtContent>
        <w:p w:rsidR="00D81EF9" w:rsidRPr="00687063" w:rsidRDefault="00D81EF9" w:rsidP="00D81EF9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167AB9" w:rsidRPr="00687063" w:rsidRDefault="00167AB9" w:rsidP="00167AB9">
      <w:pPr>
        <w:tabs>
          <w:tab w:val="left" w:pos="7755"/>
        </w:tabs>
        <w:spacing w:line="240" w:lineRule="auto"/>
        <w:jc w:val="both"/>
        <w:rPr>
          <w:rFonts w:cs="Times New Roman"/>
          <w:sz w:val="24"/>
          <w:szCs w:val="24"/>
        </w:rPr>
      </w:pPr>
    </w:p>
    <w:p w:rsidR="00A619DF" w:rsidRPr="00687063" w:rsidRDefault="00267B53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spacing w:line="240" w:lineRule="auto"/>
        <w:jc w:val="both"/>
        <w:rPr>
          <w:b/>
          <w:i/>
          <w:sz w:val="24"/>
          <w:szCs w:val="24"/>
        </w:rPr>
      </w:pPr>
      <w:r w:rsidRPr="00687063">
        <w:rPr>
          <w:b/>
          <w:i/>
          <w:sz w:val="24"/>
          <w:szCs w:val="24"/>
        </w:rPr>
        <w:t xml:space="preserve">İşletmenizin zayıf yönleri </w:t>
      </w:r>
      <w:r w:rsidR="0020529E" w:rsidRPr="00687063">
        <w:rPr>
          <w:b/>
          <w:i/>
          <w:sz w:val="24"/>
          <w:szCs w:val="24"/>
        </w:rPr>
        <w:t>nelerdir?</w:t>
      </w:r>
      <w:r w:rsidR="004B0434" w:rsidRPr="00687063">
        <w:rPr>
          <w:b/>
          <w:sz w:val="24"/>
          <w:szCs w:val="24"/>
        </w:rPr>
        <w:t xml:space="preserve">  </w:t>
      </w:r>
      <w:r w:rsidR="004B0434" w:rsidRPr="00687063">
        <w:rPr>
          <w:b/>
          <w:i/>
          <w:sz w:val="24"/>
          <w:szCs w:val="24"/>
        </w:rPr>
        <w:t xml:space="preserve">(Örneğin, </w:t>
      </w:r>
      <w:r w:rsidR="00FC00CE" w:rsidRPr="00687063">
        <w:rPr>
          <w:b/>
          <w:i/>
          <w:sz w:val="24"/>
          <w:szCs w:val="24"/>
        </w:rPr>
        <w:t>tanıtım</w:t>
      </w:r>
      <w:r w:rsidR="004B0434" w:rsidRPr="00687063">
        <w:rPr>
          <w:b/>
          <w:i/>
          <w:sz w:val="24"/>
          <w:szCs w:val="24"/>
        </w:rPr>
        <w:t xml:space="preserve"> </w:t>
      </w:r>
      <w:proofErr w:type="gramStart"/>
      <w:r w:rsidR="004B0434" w:rsidRPr="00687063">
        <w:rPr>
          <w:b/>
          <w:i/>
          <w:sz w:val="24"/>
          <w:szCs w:val="24"/>
        </w:rPr>
        <w:t>departmanının</w:t>
      </w:r>
      <w:proofErr w:type="gramEnd"/>
      <w:r w:rsidR="004B0434" w:rsidRPr="00687063">
        <w:rPr>
          <w:b/>
          <w:i/>
          <w:sz w:val="24"/>
          <w:szCs w:val="24"/>
        </w:rPr>
        <w:t xml:space="preserve"> bulunmaması)</w:t>
      </w:r>
    </w:p>
    <w:sdt>
      <w:sdtPr>
        <w:rPr>
          <w:rFonts w:cs="Times New Roman"/>
          <w:sz w:val="24"/>
          <w:szCs w:val="24"/>
        </w:rPr>
        <w:id w:val="1532766835"/>
        <w:placeholder>
          <w:docPart w:val="817B6924B8E440BCB1674A9593BBEBD7"/>
        </w:placeholder>
      </w:sdtPr>
      <w:sdtEndPr/>
      <w:sdtContent>
        <w:p w:rsidR="00D81EF9" w:rsidRPr="00687063" w:rsidRDefault="00D81EF9" w:rsidP="00D81EF9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167AB9" w:rsidRPr="00687063" w:rsidRDefault="00167AB9" w:rsidP="00432A9A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A619DF" w:rsidRPr="00687063" w:rsidRDefault="00B94037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spacing w:line="240" w:lineRule="auto"/>
        <w:jc w:val="both"/>
        <w:rPr>
          <w:b/>
          <w:i/>
          <w:sz w:val="24"/>
          <w:szCs w:val="24"/>
        </w:rPr>
      </w:pPr>
      <w:r w:rsidRPr="00687063">
        <w:rPr>
          <w:b/>
          <w:i/>
          <w:sz w:val="24"/>
          <w:szCs w:val="24"/>
        </w:rPr>
        <w:t>Faaliyet alanınız ile ilgili pazardaki fırsatlardan bahsediniz</w:t>
      </w:r>
      <w:r w:rsidR="0020529E" w:rsidRPr="00687063">
        <w:rPr>
          <w:b/>
          <w:i/>
          <w:sz w:val="24"/>
          <w:szCs w:val="24"/>
        </w:rPr>
        <w:t>?</w:t>
      </w:r>
      <w:r w:rsidR="004B0434" w:rsidRPr="00687063">
        <w:rPr>
          <w:b/>
          <w:i/>
          <w:sz w:val="24"/>
          <w:szCs w:val="24"/>
        </w:rPr>
        <w:t xml:space="preserve"> </w:t>
      </w:r>
      <w:r w:rsidR="004B0434" w:rsidRPr="00687063">
        <w:rPr>
          <w:b/>
          <w:sz w:val="24"/>
          <w:szCs w:val="24"/>
        </w:rPr>
        <w:t xml:space="preserve"> </w:t>
      </w:r>
      <w:r w:rsidR="004B0434" w:rsidRPr="00687063">
        <w:rPr>
          <w:b/>
          <w:i/>
          <w:sz w:val="24"/>
          <w:szCs w:val="24"/>
        </w:rPr>
        <w:t>(Örneğin,</w:t>
      </w:r>
      <w:r w:rsidR="00FC00CE" w:rsidRPr="00687063">
        <w:rPr>
          <w:b/>
          <w:i/>
          <w:sz w:val="24"/>
          <w:szCs w:val="24"/>
        </w:rPr>
        <w:t xml:space="preserve"> yurtdışından gelen turist sayısının artması</w:t>
      </w:r>
      <w:r w:rsidR="004B0434" w:rsidRPr="00687063">
        <w:rPr>
          <w:b/>
          <w:i/>
          <w:sz w:val="24"/>
          <w:szCs w:val="24"/>
        </w:rPr>
        <w:t>)</w:t>
      </w:r>
    </w:p>
    <w:sdt>
      <w:sdtPr>
        <w:rPr>
          <w:rFonts w:cs="Times New Roman"/>
          <w:sz w:val="24"/>
          <w:szCs w:val="24"/>
        </w:rPr>
        <w:id w:val="1305360308"/>
        <w:placeholder>
          <w:docPart w:val="E6610B4A441D45E586992C08B2ED6FE8"/>
        </w:placeholder>
      </w:sdtPr>
      <w:sdtEndPr/>
      <w:sdtContent>
        <w:p w:rsidR="00D81EF9" w:rsidRPr="00687063" w:rsidRDefault="00D81EF9" w:rsidP="00D81EF9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167AB9" w:rsidRPr="00687063" w:rsidRDefault="00167AB9" w:rsidP="00432A9A">
      <w:pPr>
        <w:spacing w:line="240" w:lineRule="auto"/>
        <w:jc w:val="both"/>
        <w:rPr>
          <w:rFonts w:cs="Times New Roman"/>
          <w:color w:val="808080"/>
          <w:sz w:val="24"/>
          <w:szCs w:val="24"/>
        </w:rPr>
      </w:pPr>
    </w:p>
    <w:p w:rsidR="0020529E" w:rsidRPr="00687063" w:rsidRDefault="00B94037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spacing w:line="240" w:lineRule="auto"/>
        <w:jc w:val="both"/>
        <w:rPr>
          <w:b/>
          <w:i/>
          <w:sz w:val="24"/>
          <w:szCs w:val="24"/>
        </w:rPr>
      </w:pPr>
      <w:r w:rsidRPr="00687063">
        <w:rPr>
          <w:b/>
          <w:i/>
          <w:sz w:val="24"/>
          <w:szCs w:val="24"/>
        </w:rPr>
        <w:t>Faaliyet alanınız ile ilgili</w:t>
      </w:r>
      <w:r w:rsidR="0020529E" w:rsidRPr="00687063">
        <w:rPr>
          <w:b/>
          <w:i/>
          <w:sz w:val="24"/>
          <w:szCs w:val="24"/>
        </w:rPr>
        <w:t>, pazarda hangi tehditler mevcuttur?</w:t>
      </w:r>
      <w:r w:rsidR="004B0434" w:rsidRPr="00687063">
        <w:rPr>
          <w:b/>
          <w:i/>
          <w:sz w:val="24"/>
          <w:szCs w:val="24"/>
        </w:rPr>
        <w:t xml:space="preserve"> (Örneğin,</w:t>
      </w:r>
      <w:r w:rsidR="00FC00CE" w:rsidRPr="00687063">
        <w:rPr>
          <w:b/>
          <w:i/>
          <w:sz w:val="24"/>
          <w:szCs w:val="24"/>
        </w:rPr>
        <w:t xml:space="preserve"> yurtdışından gelen tu</w:t>
      </w:r>
      <w:r w:rsidR="0054110B" w:rsidRPr="00687063">
        <w:rPr>
          <w:b/>
          <w:i/>
          <w:sz w:val="24"/>
          <w:szCs w:val="24"/>
        </w:rPr>
        <w:t>rist sayısının artmasına karşın</w:t>
      </w:r>
      <w:r w:rsidR="004B0434" w:rsidRPr="00687063">
        <w:rPr>
          <w:b/>
          <w:i/>
          <w:sz w:val="24"/>
          <w:szCs w:val="24"/>
        </w:rPr>
        <w:t>)</w:t>
      </w:r>
    </w:p>
    <w:sdt>
      <w:sdtPr>
        <w:rPr>
          <w:rFonts w:cs="Times New Roman"/>
          <w:sz w:val="24"/>
          <w:szCs w:val="24"/>
        </w:rPr>
        <w:id w:val="-271552395"/>
        <w:placeholder>
          <w:docPart w:val="47ABFD6BB5B74DDBA11081A99D8EB797"/>
        </w:placeholder>
      </w:sdtPr>
      <w:sdtEndPr/>
      <w:sdtContent>
        <w:p w:rsidR="00D81EF9" w:rsidRPr="00687063" w:rsidRDefault="00D81EF9" w:rsidP="00D81EF9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167AB9" w:rsidRPr="00687063" w:rsidRDefault="00167AB9" w:rsidP="00432A9A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54110B" w:rsidRPr="00687063" w:rsidRDefault="0054110B" w:rsidP="00432A9A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6D5065" w:rsidRPr="00687063" w:rsidRDefault="00CA1647" w:rsidP="00855193">
      <w:pPr>
        <w:pStyle w:val="Balk2"/>
        <w:numPr>
          <w:ilvl w:val="0"/>
          <w:numId w:val="11"/>
        </w:numPr>
        <w:shd w:val="clear" w:color="auto" w:fill="DAEEF3" w:themeFill="accent5" w:themeFillTint="33"/>
        <w:spacing w:before="0" w:line="240" w:lineRule="auto"/>
        <w:ind w:left="284" w:hanging="284"/>
        <w:rPr>
          <w:rFonts w:asciiTheme="minorHAnsi" w:hAnsiTheme="minorHAnsi" w:cs="Calibri"/>
          <w:szCs w:val="24"/>
        </w:rPr>
      </w:pPr>
      <w:r w:rsidRPr="00687063">
        <w:rPr>
          <w:rFonts w:asciiTheme="minorHAnsi" w:hAnsiTheme="minorHAnsi" w:cs="Calibri"/>
          <w:szCs w:val="24"/>
        </w:rPr>
        <w:t>PROJE FİKRİNİN</w:t>
      </w:r>
      <w:r w:rsidR="006D5065" w:rsidRPr="00687063">
        <w:rPr>
          <w:rFonts w:asciiTheme="minorHAnsi" w:hAnsiTheme="minorHAnsi" w:cs="Calibri"/>
          <w:szCs w:val="24"/>
        </w:rPr>
        <w:t xml:space="preserve"> ANALİZİ</w:t>
      </w:r>
    </w:p>
    <w:p w:rsidR="00744E74" w:rsidRPr="00687063" w:rsidRDefault="00294530" w:rsidP="00855193">
      <w:pPr>
        <w:pStyle w:val="Balk2"/>
        <w:numPr>
          <w:ilvl w:val="1"/>
          <w:numId w:val="11"/>
        </w:numPr>
        <w:shd w:val="clear" w:color="auto" w:fill="DAEEF3" w:themeFill="accent5" w:themeFillTint="33"/>
        <w:spacing w:before="0" w:line="240" w:lineRule="auto"/>
        <w:rPr>
          <w:rFonts w:asciiTheme="minorHAnsi" w:hAnsiTheme="minorHAnsi" w:cs="Calibri"/>
          <w:szCs w:val="24"/>
        </w:rPr>
      </w:pPr>
      <w:r w:rsidRPr="00687063">
        <w:rPr>
          <w:rFonts w:asciiTheme="minorHAnsi" w:hAnsiTheme="minorHAnsi" w:cs="Calibri"/>
          <w:szCs w:val="24"/>
        </w:rPr>
        <w:t>Gerçekleştirilmesi</w:t>
      </w:r>
      <w:r w:rsidR="00AC52AA" w:rsidRPr="00687063">
        <w:rPr>
          <w:rFonts w:asciiTheme="minorHAnsi" w:hAnsiTheme="minorHAnsi" w:cs="Calibri"/>
          <w:szCs w:val="24"/>
        </w:rPr>
        <w:t xml:space="preserve"> Planlanan </w:t>
      </w:r>
      <w:r w:rsidR="006D5065" w:rsidRPr="00687063">
        <w:rPr>
          <w:rFonts w:asciiTheme="minorHAnsi" w:hAnsiTheme="minorHAnsi" w:cs="Calibri"/>
          <w:szCs w:val="24"/>
        </w:rPr>
        <w:t>Ürün/Hizmet</w:t>
      </w:r>
      <w:r w:rsidRPr="00687063">
        <w:rPr>
          <w:rFonts w:asciiTheme="minorHAnsi" w:hAnsiTheme="minorHAnsi" w:cs="Calibri"/>
          <w:szCs w:val="24"/>
        </w:rPr>
        <w:t xml:space="preserve">in </w:t>
      </w:r>
      <w:r w:rsidR="004B0434" w:rsidRPr="00687063">
        <w:rPr>
          <w:rFonts w:asciiTheme="minorHAnsi" w:hAnsiTheme="minorHAnsi" w:cs="Calibri"/>
          <w:szCs w:val="24"/>
        </w:rPr>
        <w:t xml:space="preserve">Detaylı </w:t>
      </w:r>
      <w:r w:rsidRPr="00687063">
        <w:rPr>
          <w:rFonts w:asciiTheme="minorHAnsi" w:hAnsiTheme="minorHAnsi" w:cs="Calibri"/>
          <w:szCs w:val="24"/>
        </w:rPr>
        <w:t>Tanıtımı</w:t>
      </w:r>
    </w:p>
    <w:p w:rsidR="004B0434" w:rsidRPr="00687063" w:rsidRDefault="004B0434" w:rsidP="00432A9A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 xml:space="preserve">Planladığınız </w:t>
      </w:r>
      <w:r w:rsidR="006D76C3" w:rsidRPr="00687063">
        <w:rPr>
          <w:i/>
          <w:sz w:val="24"/>
          <w:szCs w:val="24"/>
        </w:rPr>
        <w:t>proje fikri ilgili uygulanacak</w:t>
      </w:r>
      <w:r w:rsidRPr="00687063">
        <w:rPr>
          <w:i/>
          <w:sz w:val="24"/>
          <w:szCs w:val="24"/>
        </w:rPr>
        <w:t xml:space="preserve"> </w:t>
      </w:r>
      <w:r w:rsidR="006D76C3" w:rsidRPr="00687063">
        <w:rPr>
          <w:i/>
          <w:sz w:val="24"/>
          <w:szCs w:val="24"/>
        </w:rPr>
        <w:t xml:space="preserve">yöntemi, </w:t>
      </w:r>
      <w:r w:rsidR="00AC52AA" w:rsidRPr="00687063">
        <w:rPr>
          <w:i/>
          <w:sz w:val="24"/>
          <w:szCs w:val="24"/>
        </w:rPr>
        <w:t>ürün/</w:t>
      </w:r>
      <w:r w:rsidRPr="00687063">
        <w:rPr>
          <w:i/>
          <w:sz w:val="24"/>
          <w:szCs w:val="24"/>
        </w:rPr>
        <w:t>hizmeti nasıl gerçekleştireceğinizi anlatınız. (Maksimum 2 sayfa)</w:t>
      </w:r>
    </w:p>
    <w:sdt>
      <w:sdtPr>
        <w:rPr>
          <w:rFonts w:cs="Times New Roman"/>
          <w:sz w:val="24"/>
          <w:szCs w:val="24"/>
        </w:rPr>
        <w:id w:val="-173500137"/>
        <w:placeholder>
          <w:docPart w:val="9F025397979F48D2AEB0782E73B53422"/>
        </w:placeholder>
      </w:sdtPr>
      <w:sdtEndPr/>
      <w:sdtContent>
        <w:p w:rsidR="00D81EF9" w:rsidRPr="00687063" w:rsidRDefault="00D81EF9" w:rsidP="00D81EF9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167AB9" w:rsidRPr="00687063" w:rsidRDefault="00167AB9" w:rsidP="00432A9A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6D76C3" w:rsidRPr="00687063" w:rsidRDefault="00945CBD" w:rsidP="00855193">
      <w:pPr>
        <w:pStyle w:val="Balk2"/>
        <w:numPr>
          <w:ilvl w:val="1"/>
          <w:numId w:val="11"/>
        </w:numPr>
        <w:shd w:val="clear" w:color="auto" w:fill="DAEEF3" w:themeFill="accent5" w:themeFillTint="33"/>
        <w:spacing w:before="0" w:line="240" w:lineRule="auto"/>
        <w:rPr>
          <w:rFonts w:asciiTheme="minorHAnsi" w:hAnsiTheme="minorHAnsi" w:cs="Calibri"/>
          <w:szCs w:val="24"/>
        </w:rPr>
      </w:pPr>
      <w:r w:rsidRPr="00687063">
        <w:rPr>
          <w:rFonts w:asciiTheme="minorHAnsi" w:hAnsiTheme="minorHAnsi" w:cs="Calibri"/>
          <w:szCs w:val="24"/>
        </w:rPr>
        <w:t>İyi U</w:t>
      </w:r>
      <w:r w:rsidR="006D76C3" w:rsidRPr="00687063">
        <w:rPr>
          <w:rFonts w:asciiTheme="minorHAnsi" w:hAnsiTheme="minorHAnsi" w:cs="Calibri"/>
          <w:szCs w:val="24"/>
        </w:rPr>
        <w:t>ygulama Örnekleri</w:t>
      </w:r>
    </w:p>
    <w:p w:rsidR="006D76C3" w:rsidRPr="00687063" w:rsidRDefault="006D76C3" w:rsidP="006D76C3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 xml:space="preserve">Planladığınız proje fikri </w:t>
      </w:r>
      <w:r w:rsidR="004805C2" w:rsidRPr="00687063">
        <w:rPr>
          <w:i/>
          <w:sz w:val="24"/>
          <w:szCs w:val="24"/>
        </w:rPr>
        <w:t>ile ilgili</w:t>
      </w:r>
      <w:r w:rsidRPr="00687063">
        <w:rPr>
          <w:i/>
          <w:sz w:val="24"/>
          <w:szCs w:val="24"/>
        </w:rPr>
        <w:t xml:space="preserve"> </w:t>
      </w:r>
      <w:r w:rsidR="004805C2" w:rsidRPr="00687063">
        <w:rPr>
          <w:i/>
          <w:sz w:val="24"/>
          <w:szCs w:val="24"/>
        </w:rPr>
        <w:t>yurtiçi ve yurtdışı iyi uygulama örneklerinde</w:t>
      </w:r>
      <w:r w:rsidR="00042084" w:rsidRPr="00687063">
        <w:rPr>
          <w:i/>
          <w:sz w:val="24"/>
          <w:szCs w:val="24"/>
        </w:rPr>
        <w:t>n</w:t>
      </w:r>
      <w:r w:rsidR="004805C2" w:rsidRPr="00687063">
        <w:rPr>
          <w:i/>
          <w:sz w:val="24"/>
          <w:szCs w:val="24"/>
        </w:rPr>
        <w:t xml:space="preserve"> bahsediniz. Benzer projelerin uygulama yöntemlerini ve sonuçlarını </w:t>
      </w:r>
      <w:r w:rsidRPr="00687063">
        <w:rPr>
          <w:i/>
          <w:sz w:val="24"/>
          <w:szCs w:val="24"/>
        </w:rPr>
        <w:t>anlatınız. (Maksimum 2 sayfa)</w:t>
      </w:r>
    </w:p>
    <w:sdt>
      <w:sdtPr>
        <w:rPr>
          <w:rFonts w:cs="Times New Roman"/>
          <w:sz w:val="24"/>
          <w:szCs w:val="24"/>
        </w:rPr>
        <w:id w:val="2099522930"/>
        <w:placeholder>
          <w:docPart w:val="67964062F427422EBF242F340298CB58"/>
        </w:placeholder>
      </w:sdtPr>
      <w:sdtEndPr/>
      <w:sdtContent>
        <w:p w:rsidR="00D81EF9" w:rsidRPr="00687063" w:rsidRDefault="00D81EF9" w:rsidP="00D81EF9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6D76C3" w:rsidRPr="00687063" w:rsidRDefault="006D76C3" w:rsidP="006D76C3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6D5065" w:rsidRPr="00687063" w:rsidRDefault="0049734D" w:rsidP="00855193">
      <w:pPr>
        <w:pStyle w:val="Balk2"/>
        <w:numPr>
          <w:ilvl w:val="1"/>
          <w:numId w:val="11"/>
        </w:numPr>
        <w:shd w:val="clear" w:color="auto" w:fill="DAEEF3" w:themeFill="accent5" w:themeFillTint="33"/>
        <w:spacing w:before="0" w:line="240" w:lineRule="auto"/>
        <w:rPr>
          <w:rFonts w:asciiTheme="minorHAnsi" w:hAnsiTheme="minorHAnsi" w:cs="Calibri"/>
          <w:szCs w:val="24"/>
        </w:rPr>
      </w:pPr>
      <w:r w:rsidRPr="00687063">
        <w:rPr>
          <w:rFonts w:asciiTheme="minorHAnsi" w:hAnsiTheme="minorHAnsi" w:cs="Calibri"/>
          <w:szCs w:val="24"/>
        </w:rPr>
        <w:t xml:space="preserve">Yeni </w:t>
      </w:r>
      <w:r w:rsidR="006D5065" w:rsidRPr="00687063">
        <w:rPr>
          <w:rFonts w:asciiTheme="minorHAnsi" w:hAnsiTheme="minorHAnsi" w:cs="Calibri"/>
          <w:szCs w:val="24"/>
        </w:rPr>
        <w:t>Ürünleriniz/Hizmetleriniz için Pazar Ortamının Tanıtımı</w:t>
      </w:r>
    </w:p>
    <w:p w:rsidR="00855193" w:rsidRPr="00687063" w:rsidRDefault="00E72D9C" w:rsidP="00855193">
      <w:pPr>
        <w:pStyle w:val="ListeParagraf"/>
        <w:numPr>
          <w:ilvl w:val="2"/>
          <w:numId w:val="11"/>
        </w:numPr>
        <w:shd w:val="clear" w:color="auto" w:fill="DAEEF3" w:themeFill="accent5" w:themeFillTint="33"/>
        <w:spacing w:line="240" w:lineRule="auto"/>
        <w:ind w:right="1"/>
        <w:jc w:val="both"/>
        <w:rPr>
          <w:rFonts w:cs="Calibri"/>
          <w:i/>
          <w:sz w:val="24"/>
          <w:szCs w:val="24"/>
        </w:rPr>
      </w:pPr>
      <w:r w:rsidRPr="00687063">
        <w:rPr>
          <w:rFonts w:cs="Calibri"/>
          <w:i/>
          <w:sz w:val="24"/>
          <w:szCs w:val="24"/>
        </w:rPr>
        <w:t>Bu proje kapsamında üreteceğiniz ürün/hizmet için hedeflediğiniz pazar ha</w:t>
      </w:r>
      <w:r w:rsidR="00855193" w:rsidRPr="00687063">
        <w:rPr>
          <w:rFonts w:cs="Calibri"/>
          <w:i/>
          <w:sz w:val="24"/>
          <w:szCs w:val="24"/>
        </w:rPr>
        <w:t>kkında ayrıntılı bilgi veriniz.</w:t>
      </w:r>
    </w:p>
    <w:p w:rsidR="00E72D9C" w:rsidRPr="00687063" w:rsidRDefault="00E72D9C" w:rsidP="00855193">
      <w:pPr>
        <w:pStyle w:val="ListeParagraf"/>
        <w:spacing w:line="240" w:lineRule="auto"/>
        <w:ind w:right="1"/>
        <w:jc w:val="both"/>
        <w:rPr>
          <w:rFonts w:cs="Calibri"/>
          <w:i/>
          <w:sz w:val="24"/>
          <w:szCs w:val="24"/>
        </w:rPr>
      </w:pPr>
      <w:r w:rsidRPr="00687063">
        <w:rPr>
          <w:rFonts w:cs="Calibri"/>
          <w:i/>
          <w:sz w:val="24"/>
          <w:szCs w:val="24"/>
        </w:rPr>
        <w:t xml:space="preserve">Bu pazarda talep ne durumdadır: sürekli, mevsimlik, dönemsel? Pazarda ne kadar potansiyel müşteri vardır? Müşteriler uluslararası, ulusal veya yerel midir? Proje ile yaratılan ürünlerin/hizmetlerin potansiyel müşterilerinin gereksinimleri nelerdir? </w:t>
      </w:r>
    </w:p>
    <w:sdt>
      <w:sdtPr>
        <w:rPr>
          <w:rFonts w:cs="Times New Roman"/>
          <w:sz w:val="24"/>
          <w:szCs w:val="24"/>
        </w:rPr>
        <w:id w:val="481902946"/>
        <w:placeholder>
          <w:docPart w:val="2DE154B9D48F4941B3DDE61B3B1FE02F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DE7910" w:rsidRPr="00687063" w:rsidRDefault="00DE7910" w:rsidP="00DE7910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855193" w:rsidRPr="00687063" w:rsidRDefault="00855193" w:rsidP="00855193">
      <w:pPr>
        <w:pStyle w:val="ListeParagraf"/>
        <w:numPr>
          <w:ilvl w:val="2"/>
          <w:numId w:val="11"/>
        </w:numPr>
        <w:shd w:val="clear" w:color="auto" w:fill="DAEEF3" w:themeFill="accent5" w:themeFillTint="33"/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 xml:space="preserve">Hedef kitlenizi tanımlayınız. </w:t>
      </w:r>
    </w:p>
    <w:p w:rsidR="005442AB" w:rsidRPr="00687063" w:rsidRDefault="00855193" w:rsidP="00855193">
      <w:pPr>
        <w:pStyle w:val="ListeParagraf"/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Pazar içerisinde potansiyel m</w:t>
      </w:r>
      <w:r w:rsidR="005442AB" w:rsidRPr="00687063">
        <w:rPr>
          <w:i/>
          <w:sz w:val="24"/>
          <w:szCs w:val="24"/>
        </w:rPr>
        <w:t xml:space="preserve">üşteri grupları kimlerdir? (yabancı turist, yerli turist) ve bu müşterilerin demografik ve sosyoekonomik özellikleri nelerdir? (yaş grubu, kadın-erkek-çocuk, gelir grubu </w:t>
      </w:r>
      <w:proofErr w:type="spellStart"/>
      <w:r w:rsidR="005442AB" w:rsidRPr="00687063">
        <w:rPr>
          <w:i/>
          <w:sz w:val="24"/>
          <w:szCs w:val="24"/>
        </w:rPr>
        <w:t>v.b</w:t>
      </w:r>
      <w:proofErr w:type="spellEnd"/>
      <w:r w:rsidR="005442AB" w:rsidRPr="00687063">
        <w:rPr>
          <w:i/>
          <w:sz w:val="24"/>
          <w:szCs w:val="24"/>
        </w:rPr>
        <w:t>.)</w:t>
      </w:r>
    </w:p>
    <w:sdt>
      <w:sdtPr>
        <w:rPr>
          <w:rFonts w:cs="Times New Roman"/>
          <w:sz w:val="24"/>
          <w:szCs w:val="24"/>
        </w:rPr>
        <w:id w:val="-1327590516"/>
        <w:placeholder>
          <w:docPart w:val="51B23203910949F08C551F3992CF61DF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DE7910" w:rsidRPr="00687063" w:rsidRDefault="00DE7910" w:rsidP="00DE7910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5442AB" w:rsidRPr="00687063" w:rsidRDefault="005442AB" w:rsidP="00855193">
      <w:pPr>
        <w:pStyle w:val="ListeParagraf"/>
        <w:numPr>
          <w:ilvl w:val="2"/>
          <w:numId w:val="11"/>
        </w:numPr>
        <w:shd w:val="clear" w:color="auto" w:fill="DAEEF3" w:themeFill="accent5" w:themeFillTint="33"/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Proje uygulama bölgesinin ürün/hizmete olan talebi etkileyen faktörler nelerdir ve talebin dönemsel değişme eğilimleri nasıldır?</w:t>
      </w:r>
    </w:p>
    <w:sdt>
      <w:sdtPr>
        <w:rPr>
          <w:rFonts w:cs="Times New Roman"/>
          <w:sz w:val="24"/>
          <w:szCs w:val="24"/>
        </w:rPr>
        <w:id w:val="-1638634460"/>
        <w:placeholder>
          <w:docPart w:val="B0E9AA6D1BF14518AF460FE518E1A28A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DE7910" w:rsidRPr="00687063" w:rsidRDefault="00DE7910" w:rsidP="00DE7910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6D5065" w:rsidRPr="00687063" w:rsidRDefault="003F7CB5" w:rsidP="00855193">
      <w:pPr>
        <w:pStyle w:val="Balk2"/>
        <w:numPr>
          <w:ilvl w:val="1"/>
          <w:numId w:val="11"/>
        </w:numPr>
        <w:shd w:val="clear" w:color="auto" w:fill="DAEEF3" w:themeFill="accent5" w:themeFillTint="33"/>
        <w:spacing w:before="0" w:line="240" w:lineRule="auto"/>
        <w:rPr>
          <w:rFonts w:asciiTheme="minorHAnsi" w:hAnsiTheme="minorHAnsi" w:cs="Calibri"/>
          <w:szCs w:val="24"/>
        </w:rPr>
      </w:pPr>
      <w:r w:rsidRPr="00687063">
        <w:rPr>
          <w:rFonts w:asciiTheme="minorHAnsi" w:hAnsiTheme="minorHAnsi" w:cs="Calibri"/>
          <w:szCs w:val="24"/>
        </w:rPr>
        <w:t>Başlıca Rakiplerinizin Tanıtımı</w:t>
      </w:r>
    </w:p>
    <w:p w:rsidR="00167AB9" w:rsidRPr="00687063" w:rsidRDefault="0049734D" w:rsidP="00432A9A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Bu proje kapsamında üreteceğiniz ürün/hizmeti Bölgede üreten</w:t>
      </w:r>
      <w:r w:rsidR="005442AB" w:rsidRPr="00687063">
        <w:rPr>
          <w:i/>
          <w:sz w:val="24"/>
          <w:szCs w:val="24"/>
        </w:rPr>
        <w:t>/hizmet veren</w:t>
      </w:r>
      <w:r w:rsidRPr="00687063">
        <w:rPr>
          <w:i/>
          <w:sz w:val="24"/>
          <w:szCs w:val="24"/>
        </w:rPr>
        <w:t xml:space="preserve"> firmalar kimlerdir?  Benzer veya aynı ürünleri/hizmetleri sunan kaç adet işletme vardır? Rakipleriniz ile sizin aranızdaki farklar nelerdir?</w:t>
      </w:r>
    </w:p>
    <w:sdt>
      <w:sdtPr>
        <w:rPr>
          <w:rFonts w:cs="Times New Roman"/>
          <w:sz w:val="24"/>
          <w:szCs w:val="24"/>
        </w:rPr>
        <w:id w:val="-99261189"/>
        <w:placeholder>
          <w:docPart w:val="BD84E49FCECA4851A9B0484A2DD98FD6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DE7910" w:rsidRPr="00687063" w:rsidRDefault="00DE7910" w:rsidP="00DE7910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6C5D29" w:rsidRPr="00687063" w:rsidRDefault="00C60553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spacing w:after="0" w:line="240" w:lineRule="auto"/>
        <w:jc w:val="both"/>
        <w:rPr>
          <w:b/>
          <w:sz w:val="24"/>
          <w:szCs w:val="24"/>
        </w:rPr>
      </w:pPr>
      <w:r w:rsidRPr="00687063">
        <w:rPr>
          <w:b/>
          <w:sz w:val="24"/>
          <w:szCs w:val="24"/>
        </w:rPr>
        <w:t>Altyapı</w:t>
      </w:r>
    </w:p>
    <w:p w:rsidR="00432A9A" w:rsidRPr="00687063" w:rsidRDefault="00C60553" w:rsidP="00432A9A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Proje için ilave altyapı gereksinimi var mı?  Bu gereksinimler nasıl karşılanacaktır?</w:t>
      </w:r>
    </w:p>
    <w:sdt>
      <w:sdtPr>
        <w:rPr>
          <w:rFonts w:cs="Times New Roman"/>
          <w:sz w:val="24"/>
          <w:szCs w:val="24"/>
        </w:rPr>
        <w:id w:val="-1419017221"/>
        <w:placeholder>
          <w:docPart w:val="8CABCD76F1E64FCD8794E46D1CFBD6BD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DE7910" w:rsidRPr="00687063" w:rsidRDefault="00DE7910" w:rsidP="00DE7910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985C36" w:rsidRPr="00687063" w:rsidRDefault="00985C36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spacing w:after="0" w:line="240" w:lineRule="auto"/>
        <w:jc w:val="both"/>
        <w:rPr>
          <w:b/>
          <w:sz w:val="24"/>
          <w:szCs w:val="24"/>
        </w:rPr>
      </w:pPr>
      <w:r w:rsidRPr="00687063">
        <w:rPr>
          <w:b/>
          <w:sz w:val="24"/>
          <w:szCs w:val="24"/>
        </w:rPr>
        <w:t>İzinler</w:t>
      </w:r>
    </w:p>
    <w:p w:rsidR="00985C36" w:rsidRPr="00687063" w:rsidRDefault="00985C36" w:rsidP="00985C36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Projenin uygulanması için gerekli izin ve belgeler nelerdir?  Bu izinlerin hangileri alınmıştır? Aşağıdaki tabloyu doldurunuz.</w:t>
      </w:r>
    </w:p>
    <w:tbl>
      <w:tblPr>
        <w:tblStyle w:val="TabloKlavuzu"/>
        <w:tblW w:w="9923" w:type="dxa"/>
        <w:tblInd w:w="-147" w:type="dxa"/>
        <w:tblLook w:val="04A0" w:firstRow="1" w:lastRow="0" w:firstColumn="1" w:lastColumn="0" w:noHBand="0" w:noVBand="1"/>
      </w:tblPr>
      <w:tblGrid>
        <w:gridCol w:w="2831"/>
        <w:gridCol w:w="1655"/>
        <w:gridCol w:w="1471"/>
        <w:gridCol w:w="1698"/>
        <w:gridCol w:w="2268"/>
      </w:tblGrid>
      <w:tr w:rsidR="00BC665E" w:rsidRPr="00687063" w:rsidTr="00EA6B51">
        <w:tc>
          <w:tcPr>
            <w:tcW w:w="2836" w:type="dxa"/>
            <w:vAlign w:val="center"/>
          </w:tcPr>
          <w:p w:rsidR="00BC665E" w:rsidRPr="00687063" w:rsidRDefault="00BC665E" w:rsidP="00BC66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87063">
              <w:rPr>
                <w:rFonts w:cstheme="minorHAnsi"/>
                <w:sz w:val="24"/>
                <w:szCs w:val="24"/>
              </w:rPr>
              <w:lastRenderedPageBreak/>
              <w:t>İZİN/RUHSAT/BELGE ADI</w:t>
            </w:r>
          </w:p>
        </w:tc>
        <w:tc>
          <w:tcPr>
            <w:tcW w:w="1659" w:type="dxa"/>
            <w:vAlign w:val="center"/>
          </w:tcPr>
          <w:p w:rsidR="00BC665E" w:rsidRPr="00687063" w:rsidRDefault="00BC665E" w:rsidP="00BC66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87063">
              <w:rPr>
                <w:rFonts w:cstheme="minorHAnsi"/>
                <w:sz w:val="24"/>
                <w:szCs w:val="24"/>
              </w:rPr>
              <w:t>İLGİLİ KURUM</w:t>
            </w:r>
          </w:p>
        </w:tc>
        <w:tc>
          <w:tcPr>
            <w:tcW w:w="1459" w:type="dxa"/>
            <w:vAlign w:val="center"/>
          </w:tcPr>
          <w:p w:rsidR="00BC665E" w:rsidRPr="00687063" w:rsidRDefault="00BC665E" w:rsidP="00BC66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87063">
              <w:rPr>
                <w:rFonts w:cstheme="minorHAnsi"/>
                <w:sz w:val="24"/>
                <w:szCs w:val="24"/>
              </w:rPr>
              <w:t>BELGE İŞLETMEDE BULUNUYOR MU?</w:t>
            </w:r>
          </w:p>
        </w:tc>
        <w:tc>
          <w:tcPr>
            <w:tcW w:w="1701" w:type="dxa"/>
            <w:vAlign w:val="center"/>
          </w:tcPr>
          <w:p w:rsidR="00BC665E" w:rsidRPr="00687063" w:rsidRDefault="00BC665E" w:rsidP="00BC66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87063">
              <w:rPr>
                <w:rFonts w:cstheme="minorHAnsi"/>
                <w:sz w:val="24"/>
                <w:szCs w:val="24"/>
              </w:rPr>
              <w:t>BELGENİN ALINMASI İÇİN GEREKLİ SÜRE?</w:t>
            </w:r>
          </w:p>
        </w:tc>
        <w:tc>
          <w:tcPr>
            <w:tcW w:w="2268" w:type="dxa"/>
            <w:vAlign w:val="center"/>
          </w:tcPr>
          <w:p w:rsidR="00BC665E" w:rsidRPr="00687063" w:rsidRDefault="00BC665E" w:rsidP="00BC665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87063">
              <w:rPr>
                <w:rFonts w:cstheme="minorHAnsi"/>
                <w:sz w:val="24"/>
                <w:szCs w:val="24"/>
              </w:rPr>
              <w:t>BELGENİN ALINMASI İÇİN BAŞVURU HANGİ TARİHTE YAPILDI/YAPILACAK?</w:t>
            </w:r>
          </w:p>
        </w:tc>
      </w:tr>
      <w:tr w:rsidR="00BC665E" w:rsidRPr="00687063" w:rsidTr="00EA6B51">
        <w:trPr>
          <w:trHeight w:val="470"/>
        </w:trPr>
        <w:tc>
          <w:tcPr>
            <w:tcW w:w="2836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BC665E" w:rsidRPr="00687063" w:rsidTr="00EA6B51">
        <w:trPr>
          <w:trHeight w:val="470"/>
        </w:trPr>
        <w:tc>
          <w:tcPr>
            <w:tcW w:w="2836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BC665E" w:rsidRPr="00687063" w:rsidTr="00EA6B51">
        <w:trPr>
          <w:trHeight w:val="470"/>
        </w:trPr>
        <w:tc>
          <w:tcPr>
            <w:tcW w:w="2836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BC665E" w:rsidRPr="00687063" w:rsidTr="00EA6B51">
        <w:trPr>
          <w:trHeight w:val="470"/>
        </w:trPr>
        <w:tc>
          <w:tcPr>
            <w:tcW w:w="2836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BC665E" w:rsidRPr="00687063" w:rsidTr="00EA6B51">
        <w:trPr>
          <w:trHeight w:val="470"/>
        </w:trPr>
        <w:tc>
          <w:tcPr>
            <w:tcW w:w="2836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9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C665E" w:rsidRPr="00687063" w:rsidRDefault="00BC665E" w:rsidP="00BC665E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:rsidR="00985C36" w:rsidRPr="00687063" w:rsidRDefault="00EA6B51" w:rsidP="00EA6B51">
      <w:pPr>
        <w:spacing w:line="240" w:lineRule="auto"/>
        <w:jc w:val="right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İhtiyaç halinde tabloya satır ekleyiniz.</w:t>
      </w:r>
    </w:p>
    <w:p w:rsidR="00985C36" w:rsidRPr="00687063" w:rsidRDefault="00985C36" w:rsidP="00985C36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432A9A" w:rsidRPr="00687063" w:rsidRDefault="004418FA" w:rsidP="00BE0A9C">
      <w:pPr>
        <w:pStyle w:val="Balk2"/>
        <w:numPr>
          <w:ilvl w:val="0"/>
          <w:numId w:val="11"/>
        </w:numPr>
        <w:shd w:val="clear" w:color="auto" w:fill="DAEEF3" w:themeFill="accent5" w:themeFillTint="33"/>
        <w:spacing w:after="0"/>
        <w:rPr>
          <w:rFonts w:asciiTheme="minorHAnsi" w:eastAsiaTheme="majorEastAsia" w:hAnsiTheme="minorHAnsi"/>
          <w:szCs w:val="24"/>
        </w:rPr>
      </w:pPr>
      <w:r w:rsidRPr="00687063">
        <w:rPr>
          <w:rFonts w:asciiTheme="minorHAnsi" w:eastAsiaTheme="majorEastAsia" w:hAnsiTheme="minorHAnsi"/>
          <w:szCs w:val="24"/>
        </w:rPr>
        <w:t>ÖNGÖRÜLEN EKONOMİK ÇIKTILAR, SONUÇLAR</w:t>
      </w:r>
    </w:p>
    <w:p w:rsidR="00BE0A9C" w:rsidRPr="00687063" w:rsidRDefault="00BE0A9C" w:rsidP="00BE0A9C">
      <w:pPr>
        <w:rPr>
          <w:sz w:val="24"/>
          <w:szCs w:val="24"/>
        </w:rPr>
      </w:pPr>
    </w:p>
    <w:p w:rsidR="00042084" w:rsidRPr="00687063" w:rsidRDefault="00F05418" w:rsidP="00042084">
      <w:pPr>
        <w:pStyle w:val="ListeParagraf"/>
        <w:numPr>
          <w:ilvl w:val="1"/>
          <w:numId w:val="27"/>
        </w:numPr>
        <w:shd w:val="clear" w:color="auto" w:fill="DAEEF3" w:themeFill="accent5" w:themeFillTint="33"/>
        <w:spacing w:line="240" w:lineRule="auto"/>
        <w:ind w:left="0" w:firstLine="66"/>
        <w:jc w:val="both"/>
        <w:rPr>
          <w:i/>
          <w:sz w:val="24"/>
          <w:szCs w:val="24"/>
        </w:rPr>
      </w:pPr>
      <w:r w:rsidRPr="00687063">
        <w:rPr>
          <w:rFonts w:cs="Calibri"/>
          <w:sz w:val="24"/>
          <w:szCs w:val="24"/>
        </w:rPr>
        <w:t>P</w:t>
      </w:r>
      <w:r w:rsidR="00AE31DC" w:rsidRPr="00687063">
        <w:rPr>
          <w:rFonts w:cs="Calibri"/>
          <w:sz w:val="24"/>
          <w:szCs w:val="24"/>
        </w:rPr>
        <w:t xml:space="preserve">roje ile elde etmeyi planladığınız ekonomik çıktılar nelerdir? (ciro, kâr, </w:t>
      </w:r>
      <w:r w:rsidRPr="00687063">
        <w:rPr>
          <w:rFonts w:cs="Calibri"/>
          <w:sz w:val="24"/>
          <w:szCs w:val="24"/>
        </w:rPr>
        <w:t>kârlılık oranları</w:t>
      </w:r>
      <w:r w:rsidR="00AE31DC" w:rsidRPr="00687063">
        <w:rPr>
          <w:rFonts w:cs="Calibri"/>
          <w:sz w:val="24"/>
          <w:szCs w:val="24"/>
        </w:rPr>
        <w:t>)</w:t>
      </w:r>
      <w:r w:rsidR="00042084" w:rsidRPr="00687063">
        <w:rPr>
          <w:rFonts w:cs="Calibri"/>
          <w:sz w:val="24"/>
          <w:szCs w:val="24"/>
        </w:rPr>
        <w:t xml:space="preserve"> </w:t>
      </w:r>
    </w:p>
    <w:p w:rsidR="00432A9A" w:rsidRPr="00687063" w:rsidRDefault="00042084" w:rsidP="00042084">
      <w:pPr>
        <w:pStyle w:val="ListeParagraf"/>
        <w:spacing w:line="240" w:lineRule="auto"/>
        <w:ind w:left="0" w:firstLine="66"/>
        <w:jc w:val="both"/>
        <w:rPr>
          <w:i/>
          <w:sz w:val="24"/>
          <w:szCs w:val="24"/>
        </w:rPr>
      </w:pPr>
      <w:r w:rsidRPr="00687063">
        <w:rPr>
          <w:rFonts w:cs="Calibri"/>
          <w:sz w:val="24"/>
          <w:szCs w:val="24"/>
        </w:rPr>
        <w:t>Lütfen ciro artışı, kapasite kullanım oranında öngörülen artış (%), yatırımın karlılığı vb. ile ilgili olarak yaptığınız varsayımları açıklayınız.</w:t>
      </w:r>
    </w:p>
    <w:sdt>
      <w:sdtPr>
        <w:rPr>
          <w:sz w:val="24"/>
          <w:szCs w:val="24"/>
        </w:rPr>
        <w:id w:val="472342460"/>
        <w:placeholder>
          <w:docPart w:val="35C77C92527B4D0EBC21346ECBD0DA68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042084" w:rsidRPr="00687063" w:rsidRDefault="00042084" w:rsidP="00042084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Birim maliyet, birim satış fiyatı, birim kâr miktarı bilgilerini veriniz.</w:t>
      </w:r>
    </w:p>
    <w:sdt>
      <w:sdtPr>
        <w:rPr>
          <w:rFonts w:cs="Times New Roman"/>
          <w:sz w:val="24"/>
          <w:szCs w:val="24"/>
        </w:rPr>
        <w:id w:val="-1344479258"/>
        <w:placeholder>
          <w:docPart w:val="482CB0B1A4CD4681B2502C79D704CC05"/>
        </w:placeholder>
      </w:sdtPr>
      <w:sdtEndPr/>
      <w:sdtContent>
        <w:p w:rsidR="00042084" w:rsidRPr="00687063" w:rsidRDefault="00042084" w:rsidP="00042084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C220CF" w:rsidRPr="00687063" w:rsidRDefault="00C220CF" w:rsidP="00C220CF">
      <w:pPr>
        <w:spacing w:line="240" w:lineRule="auto"/>
        <w:jc w:val="both"/>
        <w:rPr>
          <w:i/>
          <w:sz w:val="24"/>
          <w:szCs w:val="24"/>
        </w:rPr>
      </w:pPr>
    </w:p>
    <w:p w:rsidR="00042084" w:rsidRPr="00687063" w:rsidRDefault="00042084" w:rsidP="00042084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 xml:space="preserve">Satış gelirleri ve kâr ile ilgili tahminleri içeren aşağıdaki tabloyu doldurunuz. </w:t>
      </w:r>
    </w:p>
    <w:tbl>
      <w:tblPr>
        <w:tblStyle w:val="TabloKlavuzu"/>
        <w:tblW w:w="9781" w:type="dxa"/>
        <w:tblInd w:w="-147" w:type="dxa"/>
        <w:tblLook w:val="04A0" w:firstRow="1" w:lastRow="0" w:firstColumn="1" w:lastColumn="0" w:noHBand="0" w:noVBand="1"/>
      </w:tblPr>
      <w:tblGrid>
        <w:gridCol w:w="2410"/>
        <w:gridCol w:w="1843"/>
        <w:gridCol w:w="1843"/>
        <w:gridCol w:w="1843"/>
        <w:gridCol w:w="1842"/>
      </w:tblGrid>
      <w:tr w:rsidR="00042084" w:rsidRPr="00687063" w:rsidTr="002624A2">
        <w:trPr>
          <w:trHeight w:val="438"/>
        </w:trPr>
        <w:tc>
          <w:tcPr>
            <w:tcW w:w="2410" w:type="dxa"/>
            <w:vAlign w:val="center"/>
          </w:tcPr>
          <w:p w:rsidR="00042084" w:rsidRPr="00687063" w:rsidRDefault="00042084" w:rsidP="002624A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2084" w:rsidRPr="00687063" w:rsidRDefault="00042084" w:rsidP="002624A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7063">
              <w:rPr>
                <w:rFonts w:cstheme="minorHAnsi"/>
                <w:b/>
                <w:sz w:val="24"/>
                <w:szCs w:val="24"/>
              </w:rPr>
              <w:t>2017 yılı tahmini</w:t>
            </w:r>
          </w:p>
        </w:tc>
        <w:tc>
          <w:tcPr>
            <w:tcW w:w="1843" w:type="dxa"/>
            <w:vAlign w:val="center"/>
          </w:tcPr>
          <w:p w:rsidR="00042084" w:rsidRPr="00687063" w:rsidRDefault="00042084" w:rsidP="002624A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7063">
              <w:rPr>
                <w:rFonts w:cstheme="minorHAnsi"/>
                <w:b/>
                <w:sz w:val="24"/>
                <w:szCs w:val="24"/>
              </w:rPr>
              <w:t>2018 yılı tahmini</w:t>
            </w:r>
          </w:p>
        </w:tc>
        <w:tc>
          <w:tcPr>
            <w:tcW w:w="1843" w:type="dxa"/>
            <w:vAlign w:val="center"/>
          </w:tcPr>
          <w:p w:rsidR="00042084" w:rsidRPr="00687063" w:rsidRDefault="00042084" w:rsidP="002624A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7063">
              <w:rPr>
                <w:rFonts w:cstheme="minorHAnsi"/>
                <w:b/>
                <w:sz w:val="24"/>
                <w:szCs w:val="24"/>
              </w:rPr>
              <w:t>2019 yılı tahmini</w:t>
            </w:r>
          </w:p>
        </w:tc>
        <w:tc>
          <w:tcPr>
            <w:tcW w:w="1842" w:type="dxa"/>
            <w:vAlign w:val="center"/>
          </w:tcPr>
          <w:p w:rsidR="00042084" w:rsidRPr="00687063" w:rsidRDefault="00042084" w:rsidP="002624A2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87063">
              <w:rPr>
                <w:rFonts w:cstheme="minorHAnsi"/>
                <w:b/>
                <w:sz w:val="24"/>
                <w:szCs w:val="24"/>
              </w:rPr>
              <w:t>2020 yılı tahmini</w:t>
            </w:r>
          </w:p>
        </w:tc>
      </w:tr>
      <w:tr w:rsidR="00042084" w:rsidRPr="00687063" w:rsidTr="002624A2">
        <w:tc>
          <w:tcPr>
            <w:tcW w:w="2410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687063">
              <w:rPr>
                <w:rFonts w:cstheme="minorHAnsi"/>
                <w:b/>
                <w:sz w:val="24"/>
                <w:szCs w:val="24"/>
              </w:rPr>
              <w:t>PROJE KAPSAMINDAKİ ÜRÜN/HİZMETTEN DOĞAN SATIŞ GELİRLERİ</w:t>
            </w: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042084" w:rsidRPr="00687063" w:rsidTr="002624A2">
        <w:trPr>
          <w:trHeight w:val="510"/>
        </w:trPr>
        <w:tc>
          <w:tcPr>
            <w:tcW w:w="2410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687063">
              <w:rPr>
                <w:rFonts w:cstheme="minorHAnsi"/>
                <w:b/>
                <w:sz w:val="24"/>
                <w:szCs w:val="24"/>
              </w:rPr>
              <w:t>İŞLETMENİN TOPLAM SATIŞ GELİRLERİ</w:t>
            </w:r>
          </w:p>
        </w:tc>
        <w:tc>
          <w:tcPr>
            <w:tcW w:w="1843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042084" w:rsidRPr="00687063" w:rsidTr="002624A2">
        <w:trPr>
          <w:trHeight w:val="560"/>
        </w:trPr>
        <w:tc>
          <w:tcPr>
            <w:tcW w:w="2410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687063">
              <w:rPr>
                <w:rFonts w:cstheme="minorHAnsi"/>
                <w:b/>
                <w:sz w:val="24"/>
                <w:szCs w:val="24"/>
              </w:rPr>
              <w:t>PROJE KAPSAMINDA ELDE EDİLECEK NET KÂR</w:t>
            </w: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EAF1DD" w:themeFill="accent3" w:themeFillTint="33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042084" w:rsidRPr="00687063" w:rsidTr="002624A2">
        <w:trPr>
          <w:trHeight w:val="560"/>
        </w:trPr>
        <w:tc>
          <w:tcPr>
            <w:tcW w:w="2410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687063">
              <w:rPr>
                <w:rFonts w:cstheme="minorHAnsi"/>
                <w:b/>
                <w:sz w:val="24"/>
                <w:szCs w:val="24"/>
              </w:rPr>
              <w:t>İŞLETMENİN TOPLAM KÂRI</w:t>
            </w:r>
          </w:p>
        </w:tc>
        <w:tc>
          <w:tcPr>
            <w:tcW w:w="1843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042084" w:rsidRPr="00687063" w:rsidRDefault="00042084" w:rsidP="002624A2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</w:tbl>
    <w:p w:rsidR="00042084" w:rsidRPr="00687063" w:rsidRDefault="00042084" w:rsidP="00042084">
      <w:pPr>
        <w:spacing w:after="0" w:line="240" w:lineRule="auto"/>
        <w:ind w:left="720"/>
        <w:jc w:val="both"/>
        <w:rPr>
          <w:sz w:val="24"/>
          <w:szCs w:val="24"/>
        </w:rPr>
      </w:pPr>
    </w:p>
    <w:p w:rsidR="00C220CF" w:rsidRPr="00687063" w:rsidRDefault="00C220CF" w:rsidP="00C220CF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Yatırımın geri dönüş süresi nedir? Toplam proje bütçesini dikkate alarak belirtiniz:</w:t>
      </w:r>
    </w:p>
    <w:sdt>
      <w:sdtPr>
        <w:rPr>
          <w:rFonts w:cs="Times New Roman"/>
          <w:sz w:val="24"/>
          <w:szCs w:val="24"/>
        </w:rPr>
        <w:id w:val="-339548017"/>
        <w:placeholder>
          <w:docPart w:val="BFA1CC387D244548A0E46FEF29DB604C"/>
        </w:placeholder>
      </w:sdtPr>
      <w:sdtEndPr/>
      <w:sdtContent>
        <w:p w:rsidR="00C220CF" w:rsidRPr="00687063" w:rsidRDefault="00C220CF" w:rsidP="00C220CF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042084" w:rsidRPr="00687063" w:rsidRDefault="00042084" w:rsidP="00042084">
      <w:p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</w:p>
    <w:p w:rsidR="006E4FB7" w:rsidRPr="00687063" w:rsidRDefault="006E4FB7" w:rsidP="00275F16">
      <w:pPr>
        <w:spacing w:line="240" w:lineRule="auto"/>
        <w:ind w:left="426"/>
        <w:jc w:val="both"/>
        <w:rPr>
          <w:rFonts w:cs="Times New Roman"/>
          <w:sz w:val="24"/>
          <w:szCs w:val="24"/>
        </w:rPr>
      </w:pPr>
    </w:p>
    <w:p w:rsidR="00855193" w:rsidRPr="00687063" w:rsidRDefault="00AE31DC" w:rsidP="00855193">
      <w:pPr>
        <w:pStyle w:val="ListeParagraf"/>
        <w:numPr>
          <w:ilvl w:val="1"/>
          <w:numId w:val="27"/>
        </w:numPr>
        <w:shd w:val="clear" w:color="auto" w:fill="DAEEF3" w:themeFill="accent5" w:themeFillTint="33"/>
        <w:spacing w:line="240" w:lineRule="auto"/>
        <w:ind w:left="426"/>
        <w:jc w:val="both"/>
        <w:rPr>
          <w:i/>
          <w:sz w:val="24"/>
          <w:szCs w:val="24"/>
        </w:rPr>
      </w:pPr>
      <w:r w:rsidRPr="00687063">
        <w:rPr>
          <w:rFonts w:cs="Calibri"/>
          <w:sz w:val="24"/>
          <w:szCs w:val="24"/>
        </w:rPr>
        <w:t>Projenin t</w:t>
      </w:r>
      <w:r w:rsidR="00F152F9" w:rsidRPr="00687063">
        <w:rPr>
          <w:rFonts w:cs="Calibri"/>
          <w:sz w:val="24"/>
          <w:szCs w:val="24"/>
        </w:rPr>
        <w:t>amamlanmasından 1 yıl sonra ve 3</w:t>
      </w:r>
      <w:r w:rsidRPr="00687063">
        <w:rPr>
          <w:rFonts w:cs="Calibri"/>
          <w:sz w:val="24"/>
          <w:szCs w:val="24"/>
        </w:rPr>
        <w:t xml:space="preserve"> yıl sonraki istihdam durumundan bahsediniz. </w:t>
      </w:r>
    </w:p>
    <w:p w:rsidR="002331F9" w:rsidRPr="00687063" w:rsidRDefault="002331F9" w:rsidP="00855193">
      <w:pPr>
        <w:pStyle w:val="ListeParagraf"/>
        <w:spacing w:line="240" w:lineRule="auto"/>
        <w:ind w:left="426"/>
        <w:jc w:val="both"/>
        <w:rPr>
          <w:i/>
          <w:sz w:val="24"/>
          <w:szCs w:val="24"/>
        </w:rPr>
      </w:pPr>
      <w:r w:rsidRPr="00687063">
        <w:rPr>
          <w:rFonts w:cs="Calibri"/>
          <w:sz w:val="24"/>
          <w:szCs w:val="24"/>
        </w:rPr>
        <w:t>Projeniz sayesinde istihdam edilecek kişilerin vasıflarından bahsediniz, bu vasıflardaki kişiler bölgede mevcut mu? Mevcut değil ise çözümleriniz ve yeni istihdam edilecek kişilere verilecek eğitimleri belirtiniz.</w:t>
      </w:r>
    </w:p>
    <w:p w:rsidR="00432A9A" w:rsidRPr="00687063" w:rsidRDefault="00432A9A" w:rsidP="002331F9">
      <w:pPr>
        <w:pStyle w:val="ListeParagraf"/>
        <w:spacing w:line="240" w:lineRule="auto"/>
        <w:jc w:val="both"/>
        <w:rPr>
          <w:i/>
          <w:sz w:val="24"/>
          <w:szCs w:val="24"/>
        </w:rPr>
      </w:pPr>
    </w:p>
    <w:sdt>
      <w:sdtPr>
        <w:rPr>
          <w:rFonts w:cs="Times New Roman"/>
          <w:sz w:val="24"/>
          <w:szCs w:val="24"/>
        </w:rPr>
        <w:id w:val="1859392630"/>
        <w:placeholder>
          <w:docPart w:val="696E0E9A140E4A04A8A87AB3CE8E0A9B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6E4FB7" w:rsidRPr="00687063" w:rsidRDefault="002331F9" w:rsidP="002331F9">
      <w:pPr>
        <w:tabs>
          <w:tab w:val="left" w:pos="3105"/>
        </w:tabs>
        <w:spacing w:line="240" w:lineRule="auto"/>
        <w:jc w:val="both"/>
        <w:rPr>
          <w:rFonts w:cs="Times New Roman"/>
          <w:sz w:val="24"/>
          <w:szCs w:val="24"/>
        </w:rPr>
      </w:pPr>
      <w:r w:rsidRPr="00687063">
        <w:rPr>
          <w:rFonts w:cs="Times New Roman"/>
          <w:sz w:val="24"/>
          <w:szCs w:val="24"/>
        </w:rPr>
        <w:tab/>
      </w:r>
    </w:p>
    <w:p w:rsidR="00855193" w:rsidRPr="00687063" w:rsidRDefault="002331F9" w:rsidP="004418FA">
      <w:pPr>
        <w:pStyle w:val="ListeParagraf"/>
        <w:numPr>
          <w:ilvl w:val="1"/>
          <w:numId w:val="27"/>
        </w:numPr>
        <w:shd w:val="clear" w:color="auto" w:fill="DAEEF3" w:themeFill="accent5" w:themeFillTint="33"/>
        <w:spacing w:line="240" w:lineRule="auto"/>
        <w:ind w:left="0" w:firstLine="0"/>
        <w:jc w:val="both"/>
        <w:rPr>
          <w:rFonts w:cs="Calibri"/>
          <w:sz w:val="24"/>
          <w:szCs w:val="24"/>
        </w:rPr>
      </w:pPr>
      <w:r w:rsidRPr="00687063">
        <w:rPr>
          <w:rFonts w:cs="Calibri"/>
          <w:sz w:val="24"/>
          <w:szCs w:val="24"/>
          <w:shd w:val="clear" w:color="auto" w:fill="DAEEF3" w:themeFill="accent5" w:themeFillTint="33"/>
        </w:rPr>
        <w:t xml:space="preserve">Projenizin tamamlanmasından sonraki </w:t>
      </w:r>
      <w:r w:rsidR="00581F7E" w:rsidRPr="00687063">
        <w:rPr>
          <w:rFonts w:cs="Calibri"/>
          <w:sz w:val="24"/>
          <w:szCs w:val="24"/>
          <w:shd w:val="clear" w:color="auto" w:fill="DAEEF3" w:themeFill="accent5" w:themeFillTint="33"/>
        </w:rPr>
        <w:t xml:space="preserve">1 yıllık ve 3 yıllık dönemlerdeki </w:t>
      </w:r>
      <w:r w:rsidR="00A700B9" w:rsidRPr="00687063">
        <w:rPr>
          <w:rFonts w:cs="Calibri"/>
          <w:sz w:val="24"/>
          <w:szCs w:val="24"/>
          <w:shd w:val="clear" w:color="auto" w:fill="DAEEF3" w:themeFill="accent5" w:themeFillTint="33"/>
        </w:rPr>
        <w:t xml:space="preserve">muhtelif </w:t>
      </w:r>
      <w:r w:rsidR="00C55DC7" w:rsidRPr="00687063">
        <w:rPr>
          <w:rFonts w:cs="Calibri"/>
          <w:sz w:val="24"/>
          <w:szCs w:val="24"/>
          <w:shd w:val="clear" w:color="auto" w:fill="DAEEF3" w:themeFill="accent5" w:themeFillTint="33"/>
        </w:rPr>
        <w:t>sonuçlar</w:t>
      </w:r>
      <w:r w:rsidR="00A700B9" w:rsidRPr="00687063">
        <w:rPr>
          <w:rFonts w:cs="Calibri"/>
          <w:sz w:val="24"/>
          <w:szCs w:val="24"/>
        </w:rPr>
        <w:t xml:space="preserve"> nelerdir? </w:t>
      </w:r>
    </w:p>
    <w:p w:rsidR="002331F9" w:rsidRPr="00687063" w:rsidRDefault="00A700B9" w:rsidP="00855193">
      <w:pPr>
        <w:pStyle w:val="ListeParagraf"/>
        <w:spacing w:line="240" w:lineRule="auto"/>
        <w:ind w:left="0"/>
        <w:jc w:val="both"/>
        <w:rPr>
          <w:rFonts w:cs="Calibri"/>
          <w:sz w:val="24"/>
          <w:szCs w:val="24"/>
        </w:rPr>
      </w:pPr>
      <w:r w:rsidRPr="00687063">
        <w:rPr>
          <w:rFonts w:cs="Calibri"/>
          <w:sz w:val="24"/>
          <w:szCs w:val="24"/>
        </w:rPr>
        <w:t>(</w:t>
      </w:r>
      <w:r w:rsidR="00BE0A9C" w:rsidRPr="00687063">
        <w:rPr>
          <w:rFonts w:cs="Calibri"/>
          <w:sz w:val="24"/>
          <w:szCs w:val="24"/>
        </w:rPr>
        <w:t xml:space="preserve">Örneğin; </w:t>
      </w:r>
      <w:r w:rsidRPr="00687063">
        <w:rPr>
          <w:rFonts w:cs="Calibri"/>
          <w:sz w:val="24"/>
          <w:szCs w:val="24"/>
        </w:rPr>
        <w:t xml:space="preserve">yerli/yabancı </w:t>
      </w:r>
      <w:r w:rsidR="002331F9" w:rsidRPr="00687063">
        <w:rPr>
          <w:rFonts w:cs="Calibri"/>
          <w:sz w:val="24"/>
          <w:szCs w:val="24"/>
        </w:rPr>
        <w:t xml:space="preserve">turist sayısındaki </w:t>
      </w:r>
      <w:r w:rsidRPr="00687063">
        <w:rPr>
          <w:rFonts w:cs="Calibri"/>
          <w:sz w:val="24"/>
          <w:szCs w:val="24"/>
        </w:rPr>
        <w:t>artış, konaklama gün sayısındaki artış, sonbahar- kış sezonu turist sayısındaki artış,</w:t>
      </w:r>
      <w:r w:rsidR="00C4613A" w:rsidRPr="00687063">
        <w:rPr>
          <w:rFonts w:cs="Calibri"/>
          <w:sz w:val="24"/>
          <w:szCs w:val="24"/>
        </w:rPr>
        <w:t xml:space="preserve"> gelir gruplarına göre turist dağılımdaki değişiklik</w:t>
      </w:r>
      <w:r w:rsidR="002331F9" w:rsidRPr="00687063">
        <w:rPr>
          <w:rFonts w:cs="Calibri"/>
          <w:sz w:val="24"/>
          <w:szCs w:val="24"/>
        </w:rPr>
        <w:t xml:space="preserve"> </w:t>
      </w:r>
      <w:r w:rsidR="00C4613A" w:rsidRPr="00687063">
        <w:rPr>
          <w:rFonts w:cs="Calibri"/>
          <w:sz w:val="24"/>
          <w:szCs w:val="24"/>
        </w:rPr>
        <w:t>)</w:t>
      </w:r>
    </w:p>
    <w:sdt>
      <w:sdtPr>
        <w:rPr>
          <w:sz w:val="24"/>
          <w:szCs w:val="24"/>
        </w:rPr>
        <w:id w:val="156898978"/>
        <w:placeholder>
          <w:docPart w:val="0EAB13F9CDFF464893B95CBC01DD2449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6E4FB7" w:rsidRPr="00687063" w:rsidRDefault="006E4FB7" w:rsidP="006E4FB7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F05418" w:rsidRPr="00687063" w:rsidRDefault="00F05418" w:rsidP="00BE0A9C">
      <w:pPr>
        <w:pStyle w:val="Balk2"/>
        <w:numPr>
          <w:ilvl w:val="0"/>
          <w:numId w:val="11"/>
        </w:numPr>
        <w:shd w:val="clear" w:color="auto" w:fill="DAEEF3" w:themeFill="accent5" w:themeFillTint="33"/>
        <w:spacing w:after="0"/>
        <w:rPr>
          <w:rFonts w:asciiTheme="minorHAnsi" w:eastAsiaTheme="majorEastAsia" w:hAnsiTheme="minorHAnsi"/>
          <w:szCs w:val="24"/>
        </w:rPr>
      </w:pPr>
      <w:r w:rsidRPr="00687063">
        <w:rPr>
          <w:rFonts w:asciiTheme="minorHAnsi" w:eastAsiaTheme="majorEastAsia" w:hAnsiTheme="minorHAnsi"/>
          <w:szCs w:val="24"/>
        </w:rPr>
        <w:t>PROJE İÇİN PAZARLAMA STRATEJİSİ</w:t>
      </w:r>
    </w:p>
    <w:p w:rsidR="00BE0A9C" w:rsidRPr="00687063" w:rsidRDefault="00BE0A9C" w:rsidP="00BE0A9C">
      <w:pPr>
        <w:rPr>
          <w:sz w:val="24"/>
          <w:szCs w:val="24"/>
        </w:rPr>
      </w:pPr>
    </w:p>
    <w:p w:rsidR="00F05418" w:rsidRPr="00687063" w:rsidRDefault="00F05418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spacing w:after="0" w:line="240" w:lineRule="auto"/>
        <w:jc w:val="both"/>
        <w:rPr>
          <w:b/>
          <w:sz w:val="24"/>
          <w:szCs w:val="24"/>
        </w:rPr>
      </w:pPr>
      <w:r w:rsidRPr="00687063">
        <w:rPr>
          <w:b/>
          <w:sz w:val="24"/>
          <w:szCs w:val="24"/>
        </w:rPr>
        <w:t xml:space="preserve">Ürün/Hizmet </w:t>
      </w:r>
      <w:r w:rsidR="00146C61" w:rsidRPr="00687063">
        <w:rPr>
          <w:b/>
          <w:sz w:val="24"/>
          <w:szCs w:val="24"/>
        </w:rPr>
        <w:t>Rekabet Avantajları</w:t>
      </w:r>
    </w:p>
    <w:p w:rsidR="00F05418" w:rsidRPr="00687063" w:rsidRDefault="00A51F6C" w:rsidP="00432A9A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Projeye konu ürünlerin/hizmetlerin</w:t>
      </w:r>
      <w:r w:rsidR="00F05418" w:rsidRPr="00687063">
        <w:rPr>
          <w:i/>
          <w:sz w:val="24"/>
          <w:szCs w:val="24"/>
        </w:rPr>
        <w:t xml:space="preserve"> başlıca rekabet avantajları hakkında ayrıntılı bilgi </w:t>
      </w:r>
      <w:r w:rsidR="00D35994" w:rsidRPr="00687063">
        <w:rPr>
          <w:i/>
          <w:sz w:val="24"/>
          <w:szCs w:val="24"/>
        </w:rPr>
        <w:t>veriniz (örneğin fiyat, kalite</w:t>
      </w:r>
      <w:r w:rsidR="00F05418" w:rsidRPr="00687063">
        <w:rPr>
          <w:i/>
          <w:sz w:val="24"/>
          <w:szCs w:val="24"/>
        </w:rPr>
        <w:t xml:space="preserve">, tasarım, </w:t>
      </w:r>
      <w:r w:rsidR="00D35994" w:rsidRPr="00687063">
        <w:rPr>
          <w:i/>
          <w:sz w:val="24"/>
          <w:szCs w:val="24"/>
        </w:rPr>
        <w:t>başka özellikler)</w:t>
      </w:r>
    </w:p>
    <w:sdt>
      <w:sdtPr>
        <w:rPr>
          <w:rFonts w:cs="Times New Roman"/>
          <w:sz w:val="24"/>
          <w:szCs w:val="24"/>
        </w:rPr>
        <w:id w:val="-1941517783"/>
        <w:placeholder>
          <w:docPart w:val="66077FF64A07477DA2DB39C07F7FE4A4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6E4FB7" w:rsidRPr="00687063" w:rsidRDefault="006E4FB7" w:rsidP="006E4FB7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F05418" w:rsidRPr="00687063" w:rsidRDefault="00F05418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spacing w:after="0" w:line="240" w:lineRule="auto"/>
        <w:jc w:val="both"/>
        <w:rPr>
          <w:b/>
          <w:sz w:val="24"/>
          <w:szCs w:val="24"/>
        </w:rPr>
      </w:pPr>
      <w:r w:rsidRPr="00687063">
        <w:rPr>
          <w:b/>
          <w:sz w:val="24"/>
          <w:szCs w:val="24"/>
        </w:rPr>
        <w:t xml:space="preserve">Ürün/Hizmetlerinizi Nasıl Satacaksınız? </w:t>
      </w:r>
    </w:p>
    <w:p w:rsidR="00F05418" w:rsidRPr="00687063" w:rsidRDefault="00F05418" w:rsidP="00432A9A">
      <w:pPr>
        <w:spacing w:line="240" w:lineRule="auto"/>
        <w:ind w:left="1418" w:right="1"/>
        <w:contextualSpacing/>
        <w:jc w:val="both"/>
        <w:rPr>
          <w:sz w:val="24"/>
          <w:szCs w:val="24"/>
        </w:rPr>
      </w:pPr>
    </w:p>
    <w:p w:rsidR="00686028" w:rsidRPr="00687063" w:rsidRDefault="00D35994" w:rsidP="00432A9A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 xml:space="preserve"> </w:t>
      </w:r>
      <w:r w:rsidR="00F05418" w:rsidRPr="00687063">
        <w:rPr>
          <w:i/>
          <w:sz w:val="24"/>
          <w:szCs w:val="24"/>
        </w:rPr>
        <w:t xml:space="preserve">(Ürün/hizmetlerinizi nasıl dağıtacağınız ve satacağınız konusunda ayrıntılı bilgi veriniz; Ürünlerinizi kendi </w:t>
      </w:r>
      <w:r w:rsidR="008B6603" w:rsidRPr="00687063">
        <w:rPr>
          <w:i/>
          <w:sz w:val="24"/>
          <w:szCs w:val="24"/>
        </w:rPr>
        <w:t>mağazalarınız</w:t>
      </w:r>
      <w:r w:rsidR="00F05418" w:rsidRPr="00687063">
        <w:rPr>
          <w:i/>
          <w:sz w:val="24"/>
          <w:szCs w:val="24"/>
        </w:rPr>
        <w:t xml:space="preserve">, </w:t>
      </w:r>
      <w:r w:rsidR="00A700B9" w:rsidRPr="00687063">
        <w:rPr>
          <w:i/>
          <w:sz w:val="24"/>
          <w:szCs w:val="24"/>
        </w:rPr>
        <w:t xml:space="preserve">seyahat </w:t>
      </w:r>
      <w:proofErr w:type="spellStart"/>
      <w:r w:rsidR="00A700B9" w:rsidRPr="00687063">
        <w:rPr>
          <w:i/>
          <w:sz w:val="24"/>
          <w:szCs w:val="24"/>
        </w:rPr>
        <w:t>acentaları</w:t>
      </w:r>
      <w:proofErr w:type="spellEnd"/>
      <w:r w:rsidR="000361C5" w:rsidRPr="00687063">
        <w:rPr>
          <w:i/>
          <w:sz w:val="24"/>
          <w:szCs w:val="24"/>
        </w:rPr>
        <w:t>,</w:t>
      </w:r>
      <w:r w:rsidR="00A700B9" w:rsidRPr="00687063">
        <w:rPr>
          <w:i/>
          <w:sz w:val="24"/>
          <w:szCs w:val="24"/>
        </w:rPr>
        <w:t xml:space="preserve"> </w:t>
      </w:r>
      <w:r w:rsidR="00F05418" w:rsidRPr="00687063">
        <w:rPr>
          <w:i/>
          <w:sz w:val="24"/>
          <w:szCs w:val="24"/>
        </w:rPr>
        <w:t xml:space="preserve">diğer aracılar, </w:t>
      </w:r>
      <w:proofErr w:type="gramStart"/>
      <w:r w:rsidR="00F05418" w:rsidRPr="00687063">
        <w:rPr>
          <w:i/>
          <w:sz w:val="24"/>
          <w:szCs w:val="24"/>
        </w:rPr>
        <w:t>distribütörler</w:t>
      </w:r>
      <w:proofErr w:type="gramEnd"/>
      <w:r w:rsidR="00F05418" w:rsidRPr="00687063">
        <w:rPr>
          <w:i/>
          <w:sz w:val="24"/>
          <w:szCs w:val="24"/>
        </w:rPr>
        <w:t>, toptancılar, perakendeciler vb.</w:t>
      </w:r>
      <w:r w:rsidR="00487AF6" w:rsidRPr="00687063">
        <w:rPr>
          <w:i/>
          <w:sz w:val="24"/>
          <w:szCs w:val="24"/>
        </w:rPr>
        <w:t xml:space="preserve"> yöntemleri açıklayınız.</w:t>
      </w:r>
      <w:r w:rsidR="00565D2A" w:rsidRPr="00687063">
        <w:rPr>
          <w:i/>
          <w:sz w:val="24"/>
          <w:szCs w:val="24"/>
        </w:rPr>
        <w:t>)</w:t>
      </w:r>
    </w:p>
    <w:sdt>
      <w:sdtPr>
        <w:rPr>
          <w:rFonts w:cs="Times New Roman"/>
          <w:sz w:val="24"/>
          <w:szCs w:val="24"/>
        </w:rPr>
        <w:id w:val="1824541859"/>
        <w:placeholder>
          <w:docPart w:val="C0E0321D4E5D4194BF385A884728D3F4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6E4FB7" w:rsidRPr="00687063" w:rsidRDefault="006E4FB7" w:rsidP="006E4FB7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F05418" w:rsidRPr="00687063" w:rsidRDefault="00F05418" w:rsidP="00855193">
      <w:pPr>
        <w:pStyle w:val="ListeParagraf"/>
        <w:numPr>
          <w:ilvl w:val="1"/>
          <w:numId w:val="11"/>
        </w:numPr>
        <w:shd w:val="clear" w:color="auto" w:fill="DAEEF3" w:themeFill="accent5" w:themeFillTint="33"/>
        <w:spacing w:after="0" w:line="240" w:lineRule="auto"/>
        <w:jc w:val="both"/>
        <w:rPr>
          <w:b/>
          <w:sz w:val="24"/>
          <w:szCs w:val="24"/>
        </w:rPr>
      </w:pPr>
      <w:r w:rsidRPr="00687063">
        <w:rPr>
          <w:b/>
          <w:sz w:val="24"/>
          <w:szCs w:val="24"/>
        </w:rPr>
        <w:t xml:space="preserve"> Tutundurma Faaliyetleri </w:t>
      </w:r>
    </w:p>
    <w:p w:rsidR="00F05418" w:rsidRPr="00687063" w:rsidRDefault="00F05418" w:rsidP="00432A9A">
      <w:pPr>
        <w:spacing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Ürün/Hizmetiniz için hangi tutundurma elemanlarından yararlanacaksınız (</w:t>
      </w:r>
      <w:r w:rsidR="00A700B9" w:rsidRPr="00687063">
        <w:rPr>
          <w:i/>
          <w:sz w:val="24"/>
          <w:szCs w:val="24"/>
        </w:rPr>
        <w:t>reklam,</w:t>
      </w:r>
      <w:r w:rsidRPr="00687063">
        <w:rPr>
          <w:i/>
          <w:sz w:val="24"/>
          <w:szCs w:val="24"/>
        </w:rPr>
        <w:t xml:space="preserve"> halkla ilişkiler, </w:t>
      </w:r>
      <w:r w:rsidR="00A700B9" w:rsidRPr="00687063">
        <w:rPr>
          <w:i/>
          <w:sz w:val="24"/>
          <w:szCs w:val="24"/>
        </w:rPr>
        <w:t xml:space="preserve">satış geliştirme, medya, </w:t>
      </w:r>
      <w:proofErr w:type="gramStart"/>
      <w:r w:rsidR="00A700B9" w:rsidRPr="00687063">
        <w:rPr>
          <w:i/>
          <w:sz w:val="24"/>
          <w:szCs w:val="24"/>
        </w:rPr>
        <w:t>sponsorluk</w:t>
      </w:r>
      <w:proofErr w:type="gramEnd"/>
      <w:r w:rsidR="00A700B9" w:rsidRPr="00687063">
        <w:rPr>
          <w:i/>
          <w:sz w:val="24"/>
          <w:szCs w:val="24"/>
        </w:rPr>
        <w:t>, lobi faaliyetleri</w:t>
      </w:r>
      <w:r w:rsidRPr="00687063">
        <w:rPr>
          <w:i/>
          <w:sz w:val="24"/>
          <w:szCs w:val="24"/>
        </w:rPr>
        <w:t>)? Müşterileriniz ürünleriniz hakkında nasıl bilgi sahibi olacak? Ta</w:t>
      </w:r>
      <w:r w:rsidR="00565D2A" w:rsidRPr="00687063">
        <w:rPr>
          <w:i/>
          <w:sz w:val="24"/>
          <w:szCs w:val="24"/>
        </w:rPr>
        <w:t>nıtım bütçesi ne kadar olacak?</w:t>
      </w:r>
      <w:r w:rsidR="0027723A" w:rsidRPr="00687063">
        <w:rPr>
          <w:i/>
          <w:sz w:val="24"/>
          <w:szCs w:val="24"/>
        </w:rPr>
        <w:t xml:space="preserve"> Proje başvurusu dışındaki yıllara yaygın faaliyetlerden de bahsediniz. </w:t>
      </w:r>
      <w:r w:rsidR="00565D2A" w:rsidRPr="00687063">
        <w:rPr>
          <w:i/>
          <w:sz w:val="24"/>
          <w:szCs w:val="24"/>
        </w:rPr>
        <w:t>)</w:t>
      </w:r>
      <w:r w:rsidR="0027723A" w:rsidRPr="00687063">
        <w:rPr>
          <w:i/>
          <w:sz w:val="24"/>
          <w:szCs w:val="24"/>
        </w:rPr>
        <w:t xml:space="preserve"> </w:t>
      </w:r>
    </w:p>
    <w:sdt>
      <w:sdtPr>
        <w:rPr>
          <w:rFonts w:cs="Times New Roman"/>
          <w:sz w:val="24"/>
          <w:szCs w:val="24"/>
        </w:rPr>
        <w:id w:val="1153027141"/>
        <w:placeholder>
          <w:docPart w:val="81A04E2402594B39943AA612ED7B4F35"/>
        </w:placeholder>
      </w:sdtPr>
      <w:sdtEndPr/>
      <w:sdtContent>
        <w:p w:rsidR="00C57C80" w:rsidRPr="00687063" w:rsidRDefault="00C57C80" w:rsidP="00C57C80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p w:rsidR="006E4FB7" w:rsidRPr="00687063" w:rsidRDefault="006E4FB7" w:rsidP="006E4FB7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AE31DC" w:rsidRPr="00687063" w:rsidRDefault="004418FA" w:rsidP="00855193">
      <w:pPr>
        <w:pStyle w:val="Balk2"/>
        <w:numPr>
          <w:ilvl w:val="0"/>
          <w:numId w:val="11"/>
        </w:numPr>
        <w:shd w:val="clear" w:color="auto" w:fill="DAEEF3" w:themeFill="accent5" w:themeFillTint="33"/>
        <w:rPr>
          <w:rFonts w:asciiTheme="minorHAnsi" w:hAnsiTheme="minorHAnsi"/>
          <w:szCs w:val="24"/>
        </w:rPr>
      </w:pPr>
      <w:r w:rsidRPr="00687063">
        <w:rPr>
          <w:rFonts w:asciiTheme="minorHAnsi" w:hAnsiTheme="minorHAnsi"/>
          <w:szCs w:val="24"/>
        </w:rPr>
        <w:t>RİSKLER</w:t>
      </w:r>
    </w:p>
    <w:p w:rsidR="00DF6011" w:rsidRPr="00687063" w:rsidRDefault="00DF6011" w:rsidP="00432A9A">
      <w:p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</w:p>
    <w:p w:rsidR="00565D2A" w:rsidRPr="00687063" w:rsidRDefault="00565D2A" w:rsidP="00B12B81">
      <w:pPr>
        <w:spacing w:after="0" w:line="240" w:lineRule="auto"/>
        <w:jc w:val="both"/>
        <w:rPr>
          <w:i/>
          <w:sz w:val="24"/>
          <w:szCs w:val="24"/>
        </w:rPr>
      </w:pPr>
      <w:r w:rsidRPr="00687063">
        <w:rPr>
          <w:i/>
          <w:sz w:val="24"/>
          <w:szCs w:val="24"/>
        </w:rPr>
        <w:t>Önümüzdeki 5 yılda işletmeniz</w:t>
      </w:r>
      <w:r w:rsidR="0054110B" w:rsidRPr="00687063">
        <w:rPr>
          <w:i/>
          <w:sz w:val="24"/>
          <w:szCs w:val="24"/>
        </w:rPr>
        <w:t xml:space="preserve"> ve projeniz</w:t>
      </w:r>
      <w:r w:rsidRPr="00687063">
        <w:rPr>
          <w:i/>
          <w:sz w:val="24"/>
          <w:szCs w:val="24"/>
        </w:rPr>
        <w:t xml:space="preserve"> için öngördüğünüz en büyük riskleri özetleyiniz.  Belirlediğiniz her risk için, ne gibi önlemler aldığınızı - yani riski azaltmak için ne gibi işlemler yaptığınızı ya da hangi alternatif eylem planını uygulamayı öng</w:t>
      </w:r>
      <w:r w:rsidR="00A339BD" w:rsidRPr="00687063">
        <w:rPr>
          <w:i/>
          <w:sz w:val="24"/>
          <w:szCs w:val="24"/>
        </w:rPr>
        <w:t>ördüğünüzü - kısaca açıklayınız</w:t>
      </w:r>
    </w:p>
    <w:p w:rsidR="00167AB9" w:rsidRPr="00687063" w:rsidRDefault="00167AB9" w:rsidP="00B12B81">
      <w:pPr>
        <w:spacing w:after="0" w:line="240" w:lineRule="auto"/>
        <w:jc w:val="both"/>
        <w:rPr>
          <w:b/>
          <w:sz w:val="24"/>
          <w:szCs w:val="24"/>
        </w:rPr>
      </w:pPr>
    </w:p>
    <w:sdt>
      <w:sdtPr>
        <w:rPr>
          <w:rFonts w:cs="Times New Roman"/>
          <w:sz w:val="24"/>
          <w:szCs w:val="24"/>
        </w:rPr>
        <w:id w:val="-1599019679"/>
        <w:placeholder>
          <w:docPart w:val="1187D9BC99A64BC3A9C01E90C8677FA0"/>
        </w:placeholder>
      </w:sdtPr>
      <w:sdtEndPr/>
      <w:sdtContent>
        <w:p w:rsidR="00985C36" w:rsidRPr="00687063" w:rsidRDefault="00C57C80" w:rsidP="00DF6011">
          <w:pPr>
            <w:tabs>
              <w:tab w:val="left" w:pos="7755"/>
            </w:tabs>
            <w:spacing w:line="240" w:lineRule="auto"/>
            <w:jc w:val="both"/>
            <w:rPr>
              <w:rFonts w:cs="Times New Roman"/>
              <w:sz w:val="24"/>
              <w:szCs w:val="24"/>
            </w:rPr>
          </w:pPr>
          <w:proofErr w:type="gramStart"/>
          <w:r w:rsidRPr="00687063">
            <w:rPr>
              <w:rStyle w:val="YerTutucuMetni"/>
              <w:rFonts w:cs="Times New Roman"/>
              <w:sz w:val="24"/>
              <w:szCs w:val="24"/>
            </w:rPr>
            <w:t>………………….</w:t>
          </w:r>
          <w:proofErr w:type="gramEnd"/>
        </w:p>
      </w:sdtContent>
    </w:sdt>
    <w:sectPr w:rsidR="00985C36" w:rsidRPr="00687063" w:rsidSect="00855193">
      <w:headerReference w:type="default" r:id="rId11"/>
      <w:footerReference w:type="even" r:id="rId12"/>
      <w:footerReference w:type="default" r:id="rId13"/>
      <w:pgSz w:w="11906" w:h="16838"/>
      <w:pgMar w:top="1417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8F0" w:rsidRDefault="006608F0" w:rsidP="00402B04">
      <w:pPr>
        <w:spacing w:after="0" w:line="240" w:lineRule="auto"/>
      </w:pPr>
      <w:r>
        <w:separator/>
      </w:r>
    </w:p>
  </w:endnote>
  <w:endnote w:type="continuationSeparator" w:id="0">
    <w:p w:rsidR="006608F0" w:rsidRDefault="006608F0" w:rsidP="00402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2C3" w:rsidRPr="00AA4E7D" w:rsidRDefault="00A762C3" w:rsidP="006C5D29">
    <w:pPr>
      <w:pStyle w:val="Al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-753110</wp:posOffset>
              </wp:positionH>
              <wp:positionV relativeFrom="paragraph">
                <wp:posOffset>-327025</wp:posOffset>
              </wp:positionV>
              <wp:extent cx="4061460" cy="447675"/>
              <wp:effectExtent l="0" t="0" r="0" b="0"/>
              <wp:wrapNone/>
              <wp:docPr id="14" name="Metin Kutusu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061460" cy="447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762C3" w:rsidRDefault="00A762C3" w:rsidP="006C5D29">
                          <w:pPr>
                            <w:spacing w:before="40" w:after="0" w:line="240" w:lineRule="auto"/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</w:pPr>
                          <w:r w:rsidRPr="003F084C">
                            <w:rPr>
                              <w:b/>
                              <w:i/>
                              <w:color w:val="002060"/>
                              <w:szCs w:val="20"/>
                            </w:rPr>
                            <w:t>2011 Yılı Doğrudan Faaliyet Desteği Programı</w:t>
                          </w:r>
                        </w:p>
                        <w:p w:rsidR="00A762C3" w:rsidRPr="009003BA" w:rsidRDefault="00A762C3" w:rsidP="006C5D29">
                          <w:pPr>
                            <w:spacing w:before="40" w:after="0" w:line="240" w:lineRule="auto"/>
                            <w:rPr>
                              <w:color w:val="FF0000"/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color w:val="365F91"/>
                              <w:sz w:val="16"/>
                              <w:szCs w:val="16"/>
                            </w:rPr>
                            <w:t>http://www.zafer.org.tr</w:t>
                          </w:r>
                        </w:p>
                        <w:p w:rsidR="00A762C3" w:rsidRDefault="00A762C3" w:rsidP="006C5D29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4" o:spid="_x0000_s1026" type="#_x0000_t202" style="position:absolute;left:0;text-align:left;margin-left:-59.3pt;margin-top:-25.75pt;width:319.8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" filled="f" stroked="f" strokeweight=".5pt">
              <v:path arrowok="t"/>
              <v:textbox>
                <w:txbxContent>
                  <w:p w:rsidR="00A762C3" w:rsidRDefault="00A762C3" w:rsidP="006C5D29">
                    <w:pPr>
                      <w:spacing w:before="40" w:after="0" w:line="240" w:lineRule="auto"/>
                      <w:rPr>
                        <w:b/>
                        <w:i/>
                        <w:color w:val="002060"/>
                        <w:szCs w:val="20"/>
                      </w:rPr>
                    </w:pPr>
                    <w:r w:rsidRPr="003F084C">
                      <w:rPr>
                        <w:b/>
                        <w:i/>
                        <w:color w:val="002060"/>
                        <w:szCs w:val="20"/>
                      </w:rPr>
                      <w:t>2011 Yılı Doğrudan Faaliyet Desteği Programı</w:t>
                    </w:r>
                  </w:p>
                  <w:p w:rsidR="00A762C3" w:rsidRPr="009003BA" w:rsidRDefault="00A762C3" w:rsidP="006C5D29">
                    <w:pPr>
                      <w:spacing w:before="40" w:after="0" w:line="240" w:lineRule="auto"/>
                      <w:rPr>
                        <w:color w:val="FF0000"/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color w:val="365F91"/>
                        <w:sz w:val="16"/>
                        <w:szCs w:val="16"/>
                      </w:rPr>
                      <w:t>http://www.zafer.org.tr</w:t>
                    </w:r>
                  </w:p>
                  <w:p w:rsidR="00A762C3" w:rsidRDefault="00A762C3" w:rsidP="006C5D29"/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-852170</wp:posOffset>
              </wp:positionH>
              <wp:positionV relativeFrom="paragraph">
                <wp:posOffset>-373380</wp:posOffset>
              </wp:positionV>
              <wp:extent cx="6772275" cy="616585"/>
              <wp:effectExtent l="0" t="0" r="28575" b="12065"/>
              <wp:wrapNone/>
              <wp:docPr id="23" name="Dikdörtgen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772275" cy="61658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A762C3" w:rsidRPr="003F63DE" w:rsidRDefault="00A762C3" w:rsidP="006C5D29">
                          <w:pPr>
                            <w:spacing w:after="0" w:line="240" w:lineRule="auto"/>
                            <w:rPr>
                              <w:b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Dikdörtgen 23" o:spid="_x0000_s1027" style="position:absolute;left:0;text-align:left;margin-left:-67.1pt;margin-top:-29.4pt;width:533.25pt;height:4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" fillcolor="window" strokecolor="#002060" strokeweight="2pt">
              <v:path arrowok="t"/>
              <v:textbox>
                <w:txbxContent>
                  <w:p w:rsidR="00A762C3" w:rsidRPr="003F63DE" w:rsidRDefault="00A762C3" w:rsidP="006C5D29">
                    <w:pPr>
                      <w:spacing w:after="0" w:line="240" w:lineRule="auto"/>
                      <w:rPr>
                        <w:b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5920105</wp:posOffset>
              </wp:positionH>
              <wp:positionV relativeFrom="paragraph">
                <wp:posOffset>-373380</wp:posOffset>
              </wp:positionV>
              <wp:extent cx="904240" cy="616585"/>
              <wp:effectExtent l="0" t="0" r="10160" b="12065"/>
              <wp:wrapNone/>
              <wp:docPr id="24" name="Dikdörtgen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04240" cy="616585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ln w="25400" cap="flat" cmpd="sng" algn="ctr">
                        <a:solidFill>
                          <a:srgbClr val="002060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A762C3" w:rsidRPr="00370430" w:rsidRDefault="00A762C3" w:rsidP="006C5D29">
                          <w:pPr>
                            <w:pStyle w:val="Altbilgi"/>
                            <w:spacing w:after="200"/>
                            <w:ind w:left="227" w:right="284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</w:rPr>
                            <w:instrText>PAGE</w:instrTex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D44385">
                            <w:rPr>
                              <w:b/>
                              <w:bCs/>
                              <w:noProof/>
                              <w:color w:val="FFFFFF"/>
                            </w:rPr>
                            <w:t>14</w:t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fldChar w:fldCharType="end"/>
                          </w:r>
                          <w:r w:rsidRPr="00D44385">
                            <w:rPr>
                              <w:b/>
                              <w:bCs/>
                              <w:color w:val="FFFFFF"/>
                              <w:sz w:val="16"/>
                              <w:szCs w:val="16"/>
                            </w:rPr>
                            <w:t xml:space="preserve">  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:rsidR="00A762C3" w:rsidRPr="00EF26F1" w:rsidRDefault="00A762C3" w:rsidP="006C5D29">
                          <w:pPr>
                            <w:spacing w:after="0" w:line="240" w:lineRule="auto"/>
                            <w:jc w:val="right"/>
                            <w:rPr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Dikdörtgen 24" o:spid="_x0000_s1028" style="position:absolute;left:0;text-align:left;margin-left:466.15pt;margin-top:-29.4pt;width:71.2pt;height:4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" fillcolor="#002060" strokecolor="#002060" strokeweight="2pt">
              <v:path arrowok="t"/>
              <v:textbox inset="2mm">
                <w:txbxContent>
                  <w:p w:rsidR="00A762C3" w:rsidRPr="00370430" w:rsidRDefault="00A762C3" w:rsidP="006C5D29">
                    <w:pPr>
                      <w:pStyle w:val="Altbilgi"/>
                      <w:spacing w:after="200"/>
                      <w:ind w:left="227" w:right="284"/>
                      <w:jc w:val="center"/>
                      <w:rPr>
                        <w:sz w:val="16"/>
                        <w:szCs w:val="16"/>
                      </w:rPr>
                    </w:pP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begin"/>
                    </w:r>
                    <w:r w:rsidRPr="00D44385">
                      <w:rPr>
                        <w:b/>
                        <w:bCs/>
                        <w:color w:val="FFFFFF"/>
                      </w:rPr>
                      <w:instrText>PAGE</w:instrTex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separate"/>
                    </w:r>
                    <w:r w:rsidRPr="00D44385">
                      <w:rPr>
                        <w:b/>
                        <w:bCs/>
                        <w:noProof/>
                        <w:color w:val="FFFFFF"/>
                      </w:rPr>
                      <w:t>14</w:t>
                    </w:r>
                    <w:r w:rsidRPr="00D44385">
                      <w:rPr>
                        <w:b/>
                        <w:bCs/>
                        <w:color w:val="FFFFFF"/>
                        <w:sz w:val="24"/>
                        <w:szCs w:val="24"/>
                      </w:rPr>
                      <w:fldChar w:fldCharType="end"/>
                    </w:r>
                    <w:r w:rsidRPr="00D44385">
                      <w:rPr>
                        <w:b/>
                        <w:bCs/>
                        <w:color w:val="FFFFFF"/>
                        <w:sz w:val="16"/>
                        <w:szCs w:val="16"/>
                      </w:rPr>
                      <w:t xml:space="preserve">  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 </w:t>
                    </w:r>
                  </w:p>
                  <w:p w:rsidR="00A762C3" w:rsidRPr="00EF26F1" w:rsidRDefault="00A762C3" w:rsidP="006C5D29">
                    <w:pPr>
                      <w:spacing w:after="0" w:line="240" w:lineRule="auto"/>
                      <w:jc w:val="right"/>
                      <w:rPr>
                        <w:b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7165025"/>
      <w:docPartObj>
        <w:docPartGallery w:val="Page Numbers (Bottom of Page)"/>
        <w:docPartUnique/>
      </w:docPartObj>
    </w:sdtPr>
    <w:sdtEndPr/>
    <w:sdtContent>
      <w:p w:rsidR="006E3F8B" w:rsidRDefault="006E3F8B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063">
          <w:rPr>
            <w:noProof/>
          </w:rPr>
          <w:t>1</w:t>
        </w:r>
        <w:r>
          <w:fldChar w:fldCharType="end"/>
        </w:r>
      </w:p>
    </w:sdtContent>
  </w:sdt>
  <w:p w:rsidR="006E3F8B" w:rsidRDefault="006E3F8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8F0" w:rsidRDefault="006608F0" w:rsidP="00402B04">
      <w:pPr>
        <w:spacing w:after="0" w:line="240" w:lineRule="auto"/>
      </w:pPr>
      <w:r>
        <w:separator/>
      </w:r>
    </w:p>
  </w:footnote>
  <w:footnote w:type="continuationSeparator" w:id="0">
    <w:p w:rsidR="006608F0" w:rsidRDefault="006608F0" w:rsidP="00402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75" w:type="pct"/>
      <w:tblInd w:w="1152" w:type="dxa"/>
      <w:tblLook w:val="01E0" w:firstRow="1" w:lastRow="1" w:firstColumn="1" w:lastColumn="1" w:noHBand="0" w:noVBand="0"/>
    </w:tblPr>
    <w:tblGrid>
      <w:gridCol w:w="8661"/>
      <w:gridCol w:w="1146"/>
    </w:tblGrid>
    <w:tr w:rsidR="00A762C3" w:rsidRPr="009718BF" w:rsidTr="00B41E04">
      <w:trPr>
        <w:trHeight w:val="413"/>
      </w:trPr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rFonts w:ascii="Times New Roman" w:hAnsi="Times New Roman"/>
              <w:b/>
              <w:sz w:val="24"/>
            </w:rPr>
            <w:alias w:val="Şirket"/>
            <w:id w:val="1359393328"/>
            <w:placeholder>
              <w:docPart w:val="E00AD1C14EA44F649FCCC55ED13D1364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A762C3" w:rsidRPr="009718BF" w:rsidRDefault="00A762C3" w:rsidP="00B41E04">
              <w:pPr>
                <w:pStyle w:val="stbilgi"/>
                <w:spacing w:before="0"/>
                <w:jc w:val="right"/>
                <w:rPr>
                  <w:rFonts w:ascii="Times New Roman" w:hAnsi="Times New Roman"/>
                </w:rPr>
              </w:pPr>
              <w:r w:rsidRPr="009718BF">
                <w:rPr>
                  <w:rFonts w:ascii="Times New Roman" w:hAnsi="Times New Roman"/>
                  <w:b/>
                  <w:sz w:val="24"/>
                </w:rPr>
                <w:t>İŞ PLANI</w:t>
              </w:r>
            </w:p>
          </w:sdtContent>
        </w:sdt>
        <w:sdt>
          <w:sdtPr>
            <w:rPr>
              <w:rFonts w:ascii="Times New Roman" w:hAnsi="Times New Roman"/>
              <w:bCs/>
              <w:sz w:val="24"/>
            </w:rPr>
            <w:alias w:val="Başlık"/>
            <w:id w:val="926157735"/>
            <w:placeholder>
              <w:docPart w:val="DBB0554ABF304A24BC24C3C0FA8AF981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A762C3" w:rsidRPr="009718BF" w:rsidRDefault="00C4613A" w:rsidP="00B41E04">
              <w:pPr>
                <w:pStyle w:val="stbilgi"/>
                <w:spacing w:before="0"/>
                <w:jc w:val="right"/>
                <w:rPr>
                  <w:rFonts w:ascii="Times New Roman" w:hAnsi="Times New Roman"/>
                  <w:bCs/>
                </w:rPr>
              </w:pPr>
              <w:r>
                <w:rPr>
                  <w:rFonts w:ascii="Times New Roman" w:hAnsi="Times New Roman"/>
                  <w:bCs/>
                  <w:sz w:val="24"/>
                </w:rPr>
                <w:t>TR32/15</w:t>
              </w:r>
              <w:r w:rsidR="00A762C3">
                <w:rPr>
                  <w:rFonts w:ascii="Times New Roman" w:hAnsi="Times New Roman"/>
                  <w:bCs/>
                  <w:sz w:val="24"/>
                </w:rPr>
                <w:t>/TUR1</w:t>
              </w:r>
            </w:p>
          </w:sdtContent>
        </w:sdt>
      </w:tc>
      <w:tc>
        <w:tcPr>
          <w:tcW w:w="1146" w:type="dxa"/>
          <w:tcBorders>
            <w:left w:val="single" w:sz="6" w:space="0" w:color="000000" w:themeColor="text1"/>
          </w:tcBorders>
        </w:tcPr>
        <w:p w:rsidR="00A762C3" w:rsidRPr="009718BF" w:rsidRDefault="00A762C3" w:rsidP="00B41E04">
          <w:pPr>
            <w:pStyle w:val="stbilgi"/>
            <w:spacing w:before="0"/>
            <w:rPr>
              <w:rFonts w:ascii="Times New Roman" w:hAnsi="Times New Roman"/>
              <w:b/>
              <w:bCs/>
            </w:rPr>
          </w:pPr>
          <w:r w:rsidRPr="009718BF">
            <w:rPr>
              <w:rFonts w:ascii="Times New Roman" w:hAnsi="Times New Roman"/>
              <w:b/>
              <w:sz w:val="24"/>
            </w:rPr>
            <w:t>EK-E</w:t>
          </w:r>
        </w:p>
      </w:tc>
    </w:tr>
  </w:tbl>
  <w:p w:rsidR="00A762C3" w:rsidRPr="00292B10" w:rsidRDefault="00A762C3" w:rsidP="00B41E04">
    <w:pPr>
      <w:pStyle w:val="stbilgi"/>
      <w:spacing w:before="0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9FC"/>
      </v:shape>
    </w:pict>
  </w:numPicBullet>
  <w:abstractNum w:abstractNumId="0">
    <w:nsid w:val="06687D3A"/>
    <w:multiLevelType w:val="multilevel"/>
    <w:tmpl w:val="FB0A6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295708"/>
    <w:multiLevelType w:val="hybridMultilevel"/>
    <w:tmpl w:val="A0C8AF66"/>
    <w:lvl w:ilvl="0" w:tplc="6534F98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918B2"/>
    <w:multiLevelType w:val="multilevel"/>
    <w:tmpl w:val="280C9E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A616710"/>
    <w:multiLevelType w:val="multilevel"/>
    <w:tmpl w:val="61D6CBC6"/>
    <w:lvl w:ilvl="0">
      <w:start w:val="4"/>
      <w:numFmt w:val="decimal"/>
      <w:lvlText w:val="%1"/>
      <w:lvlJc w:val="left"/>
      <w:pPr>
        <w:ind w:left="360" w:hanging="360"/>
      </w:pPr>
      <w:rPr>
        <w:rFonts w:cstheme="minorHAnsi" w:hint="default"/>
        <w:i w:val="0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theme="minorHAnsi" w:hint="default"/>
        <w:i w:val="0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HAnsi" w:hint="default"/>
        <w:i w:val="0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theme="minorHAnsi" w:hint="default"/>
        <w:i w:val="0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HAnsi" w:hint="default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theme="minorHAnsi" w:hint="default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theme="minorHAnsi" w:hint="default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theme="minorHAnsi" w:hint="default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theme="minorHAnsi" w:hint="default"/>
        <w:i w:val="0"/>
        <w:sz w:val="24"/>
      </w:rPr>
    </w:lvl>
  </w:abstractNum>
  <w:abstractNum w:abstractNumId="4">
    <w:nsid w:val="12FC0037"/>
    <w:multiLevelType w:val="multilevel"/>
    <w:tmpl w:val="EFD449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8EE0885"/>
    <w:multiLevelType w:val="multilevel"/>
    <w:tmpl w:val="2F2047B6"/>
    <w:lvl w:ilvl="0">
      <w:start w:val="3"/>
      <w:numFmt w:val="decimal"/>
      <w:lvlText w:val="%1"/>
      <w:lvlJc w:val="left"/>
      <w:pPr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Calibri"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Calibri"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Calibri"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Calibri" w:hint="default"/>
        <w:i w:val="0"/>
      </w:rPr>
    </w:lvl>
  </w:abstractNum>
  <w:abstractNum w:abstractNumId="6">
    <w:nsid w:val="19D076D3"/>
    <w:multiLevelType w:val="hybridMultilevel"/>
    <w:tmpl w:val="810C0E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4A3C0B"/>
    <w:multiLevelType w:val="hybridMultilevel"/>
    <w:tmpl w:val="50F061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C7233"/>
    <w:multiLevelType w:val="hybridMultilevel"/>
    <w:tmpl w:val="DCC400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107C1"/>
    <w:multiLevelType w:val="hybridMultilevel"/>
    <w:tmpl w:val="75A25D4C"/>
    <w:lvl w:ilvl="0" w:tplc="041F0007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>
    <w:nsid w:val="2287461C"/>
    <w:multiLevelType w:val="hybridMultilevel"/>
    <w:tmpl w:val="CE02AA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8A5735"/>
    <w:multiLevelType w:val="hybridMultilevel"/>
    <w:tmpl w:val="C574AB6C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D439A6"/>
    <w:multiLevelType w:val="hybridMultilevel"/>
    <w:tmpl w:val="C33ECEE8"/>
    <w:lvl w:ilvl="0" w:tplc="B0820E8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167AA"/>
    <w:multiLevelType w:val="hybridMultilevel"/>
    <w:tmpl w:val="6166E45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38659D4"/>
    <w:multiLevelType w:val="multilevel"/>
    <w:tmpl w:val="48B25E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5">
    <w:nsid w:val="350953BB"/>
    <w:multiLevelType w:val="hybridMultilevel"/>
    <w:tmpl w:val="08725C1A"/>
    <w:lvl w:ilvl="0" w:tplc="041F0007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>
    <w:nsid w:val="3CB63FFA"/>
    <w:multiLevelType w:val="multilevel"/>
    <w:tmpl w:val="60D078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>
    <w:nsid w:val="45F10060"/>
    <w:multiLevelType w:val="hybridMultilevel"/>
    <w:tmpl w:val="25FEEC3A"/>
    <w:lvl w:ilvl="0" w:tplc="041F000B">
      <w:start w:val="1"/>
      <w:numFmt w:val="bullet"/>
      <w:lvlText w:val=""/>
      <w:lvlJc w:val="left"/>
      <w:pPr>
        <w:ind w:left="250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9E066F0"/>
    <w:multiLevelType w:val="multilevel"/>
    <w:tmpl w:val="84145D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>
    <w:nsid w:val="4CE66100"/>
    <w:multiLevelType w:val="hybridMultilevel"/>
    <w:tmpl w:val="75F6BB14"/>
    <w:lvl w:ilvl="0" w:tplc="87AEAB5E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2E71E01"/>
    <w:multiLevelType w:val="multilevel"/>
    <w:tmpl w:val="6396ED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52F6014D"/>
    <w:multiLevelType w:val="hybridMultilevel"/>
    <w:tmpl w:val="1F9AC2A0"/>
    <w:lvl w:ilvl="0" w:tplc="1CE025F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01C1C"/>
    <w:multiLevelType w:val="hybridMultilevel"/>
    <w:tmpl w:val="4D52A076"/>
    <w:lvl w:ilvl="0" w:tplc="B0820E80">
      <w:start w:val="1"/>
      <w:numFmt w:val="bullet"/>
      <w:lvlText w:val="□"/>
      <w:lvlJc w:val="left"/>
      <w:pPr>
        <w:ind w:left="1428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BC8635E"/>
    <w:multiLevelType w:val="hybridMultilevel"/>
    <w:tmpl w:val="5458418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D3C668F"/>
    <w:multiLevelType w:val="hybridMultilevel"/>
    <w:tmpl w:val="8244DB36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F2D5638"/>
    <w:multiLevelType w:val="hybridMultilevel"/>
    <w:tmpl w:val="8CEEF5A0"/>
    <w:lvl w:ilvl="0" w:tplc="C39A71BA">
      <w:start w:val="1"/>
      <w:numFmt w:val="bullet"/>
      <w:lvlText w:val="-"/>
      <w:lvlJc w:val="left"/>
      <w:pPr>
        <w:ind w:left="819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6">
    <w:nsid w:val="6F9A3D63"/>
    <w:multiLevelType w:val="multilevel"/>
    <w:tmpl w:val="61D6CBC6"/>
    <w:lvl w:ilvl="0">
      <w:start w:val="4"/>
      <w:numFmt w:val="decimal"/>
      <w:lvlText w:val="%1"/>
      <w:lvlJc w:val="left"/>
      <w:pPr>
        <w:ind w:left="360" w:hanging="360"/>
      </w:pPr>
      <w:rPr>
        <w:rFonts w:cstheme="minorHAnsi" w:hint="default"/>
        <w:i w:val="0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theme="minorHAnsi" w:hint="default"/>
        <w:i w:val="0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theme="minorHAnsi" w:hint="default"/>
        <w:i w:val="0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theme="minorHAnsi" w:hint="default"/>
        <w:i w:val="0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theme="minorHAnsi" w:hint="default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theme="minorHAnsi" w:hint="default"/>
        <w:i w:val="0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theme="minorHAnsi" w:hint="default"/>
        <w:i w:val="0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theme="minorHAnsi" w:hint="default"/>
        <w:i w:val="0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theme="minorHAnsi" w:hint="default"/>
        <w:i w:val="0"/>
        <w:sz w:val="24"/>
      </w:rPr>
    </w:lvl>
  </w:abstractNum>
  <w:abstractNum w:abstractNumId="27">
    <w:nsid w:val="713C529D"/>
    <w:multiLevelType w:val="hybridMultilevel"/>
    <w:tmpl w:val="25E2BB90"/>
    <w:lvl w:ilvl="0" w:tplc="041F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22"/>
  </w:num>
  <w:num w:numId="4">
    <w:abstractNumId w:val="19"/>
  </w:num>
  <w:num w:numId="5">
    <w:abstractNumId w:val="13"/>
  </w:num>
  <w:num w:numId="6">
    <w:abstractNumId w:val="23"/>
  </w:num>
  <w:num w:numId="7">
    <w:abstractNumId w:val="9"/>
  </w:num>
  <w:num w:numId="8">
    <w:abstractNumId w:val="15"/>
  </w:num>
  <w:num w:numId="9">
    <w:abstractNumId w:val="27"/>
  </w:num>
  <w:num w:numId="10">
    <w:abstractNumId w:val="11"/>
  </w:num>
  <w:num w:numId="11">
    <w:abstractNumId w:val="0"/>
  </w:num>
  <w:num w:numId="12">
    <w:abstractNumId w:val="6"/>
  </w:num>
  <w:num w:numId="13">
    <w:abstractNumId w:val="12"/>
  </w:num>
  <w:num w:numId="14">
    <w:abstractNumId w:val="1"/>
  </w:num>
  <w:num w:numId="15">
    <w:abstractNumId w:val="4"/>
  </w:num>
  <w:num w:numId="16">
    <w:abstractNumId w:val="8"/>
  </w:num>
  <w:num w:numId="17">
    <w:abstractNumId w:val="25"/>
  </w:num>
  <w:num w:numId="18">
    <w:abstractNumId w:val="21"/>
  </w:num>
  <w:num w:numId="19">
    <w:abstractNumId w:val="17"/>
  </w:num>
  <w:num w:numId="20">
    <w:abstractNumId w:val="2"/>
  </w:num>
  <w:num w:numId="21">
    <w:abstractNumId w:val="20"/>
  </w:num>
  <w:num w:numId="22">
    <w:abstractNumId w:val="18"/>
  </w:num>
  <w:num w:numId="23">
    <w:abstractNumId w:val="14"/>
  </w:num>
  <w:num w:numId="24">
    <w:abstractNumId w:val="26"/>
  </w:num>
  <w:num w:numId="25">
    <w:abstractNumId w:val="10"/>
  </w:num>
  <w:num w:numId="26">
    <w:abstractNumId w:val="3"/>
  </w:num>
  <w:num w:numId="27">
    <w:abstractNumId w:val="5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35F"/>
    <w:rsid w:val="00005792"/>
    <w:rsid w:val="000361C5"/>
    <w:rsid w:val="0004140D"/>
    <w:rsid w:val="00042084"/>
    <w:rsid w:val="00056A45"/>
    <w:rsid w:val="00071F97"/>
    <w:rsid w:val="000D62F2"/>
    <w:rsid w:val="000F3068"/>
    <w:rsid w:val="000F6627"/>
    <w:rsid w:val="00127941"/>
    <w:rsid w:val="00135673"/>
    <w:rsid w:val="001372C7"/>
    <w:rsid w:val="00141CE9"/>
    <w:rsid w:val="00146C61"/>
    <w:rsid w:val="0016544A"/>
    <w:rsid w:val="00167AB9"/>
    <w:rsid w:val="0017188C"/>
    <w:rsid w:val="00186542"/>
    <w:rsid w:val="001952E6"/>
    <w:rsid w:val="001D649E"/>
    <w:rsid w:val="0020529E"/>
    <w:rsid w:val="00213CE0"/>
    <w:rsid w:val="00221010"/>
    <w:rsid w:val="002331F9"/>
    <w:rsid w:val="00243895"/>
    <w:rsid w:val="00262E87"/>
    <w:rsid w:val="00264BE8"/>
    <w:rsid w:val="00267B53"/>
    <w:rsid w:val="00275F16"/>
    <w:rsid w:val="0027723A"/>
    <w:rsid w:val="00283F21"/>
    <w:rsid w:val="0028571F"/>
    <w:rsid w:val="00294530"/>
    <w:rsid w:val="002F5404"/>
    <w:rsid w:val="00315AC6"/>
    <w:rsid w:val="0034002C"/>
    <w:rsid w:val="00344D5F"/>
    <w:rsid w:val="003454F6"/>
    <w:rsid w:val="00354619"/>
    <w:rsid w:val="00356D1D"/>
    <w:rsid w:val="00365DF0"/>
    <w:rsid w:val="0037593D"/>
    <w:rsid w:val="00383CF9"/>
    <w:rsid w:val="00384B33"/>
    <w:rsid w:val="0038619F"/>
    <w:rsid w:val="003C0382"/>
    <w:rsid w:val="003E15BB"/>
    <w:rsid w:val="003F7CB5"/>
    <w:rsid w:val="00402B04"/>
    <w:rsid w:val="004071E8"/>
    <w:rsid w:val="004278BA"/>
    <w:rsid w:val="00432A9A"/>
    <w:rsid w:val="00432B37"/>
    <w:rsid w:val="004418FA"/>
    <w:rsid w:val="00455757"/>
    <w:rsid w:val="00457D47"/>
    <w:rsid w:val="004805C2"/>
    <w:rsid w:val="00487AF6"/>
    <w:rsid w:val="0049734D"/>
    <w:rsid w:val="004B0434"/>
    <w:rsid w:val="004F7288"/>
    <w:rsid w:val="005356F9"/>
    <w:rsid w:val="00536E85"/>
    <w:rsid w:val="0054110B"/>
    <w:rsid w:val="00542CC7"/>
    <w:rsid w:val="0054378E"/>
    <w:rsid w:val="005442AB"/>
    <w:rsid w:val="00551ECE"/>
    <w:rsid w:val="00565D2A"/>
    <w:rsid w:val="00580E76"/>
    <w:rsid w:val="00581F7E"/>
    <w:rsid w:val="005D7408"/>
    <w:rsid w:val="005E53EA"/>
    <w:rsid w:val="00604CC5"/>
    <w:rsid w:val="0060625E"/>
    <w:rsid w:val="0060719E"/>
    <w:rsid w:val="00612E2C"/>
    <w:rsid w:val="00630C82"/>
    <w:rsid w:val="0063280F"/>
    <w:rsid w:val="006520BC"/>
    <w:rsid w:val="006608F0"/>
    <w:rsid w:val="006800EB"/>
    <w:rsid w:val="00681599"/>
    <w:rsid w:val="00686028"/>
    <w:rsid w:val="00686152"/>
    <w:rsid w:val="00687063"/>
    <w:rsid w:val="006A331D"/>
    <w:rsid w:val="006B0986"/>
    <w:rsid w:val="006C5D29"/>
    <w:rsid w:val="006D5065"/>
    <w:rsid w:val="006D76C3"/>
    <w:rsid w:val="006E25DB"/>
    <w:rsid w:val="006E3F8B"/>
    <w:rsid w:val="006E4FB7"/>
    <w:rsid w:val="006F795F"/>
    <w:rsid w:val="00716588"/>
    <w:rsid w:val="00721BCF"/>
    <w:rsid w:val="00727FAB"/>
    <w:rsid w:val="00744E74"/>
    <w:rsid w:val="00756FB0"/>
    <w:rsid w:val="00770CDF"/>
    <w:rsid w:val="00777949"/>
    <w:rsid w:val="007B5FF5"/>
    <w:rsid w:val="007F3AD3"/>
    <w:rsid w:val="008304C6"/>
    <w:rsid w:val="00852F08"/>
    <w:rsid w:val="00855193"/>
    <w:rsid w:val="008644F8"/>
    <w:rsid w:val="00870652"/>
    <w:rsid w:val="00876E84"/>
    <w:rsid w:val="008B4183"/>
    <w:rsid w:val="008B6603"/>
    <w:rsid w:val="008C5E2D"/>
    <w:rsid w:val="008C6CA1"/>
    <w:rsid w:val="008D35BC"/>
    <w:rsid w:val="008D3EB6"/>
    <w:rsid w:val="008F2CF2"/>
    <w:rsid w:val="00945CBD"/>
    <w:rsid w:val="0095406F"/>
    <w:rsid w:val="00966917"/>
    <w:rsid w:val="009718BF"/>
    <w:rsid w:val="00981403"/>
    <w:rsid w:val="00981D0E"/>
    <w:rsid w:val="00983858"/>
    <w:rsid w:val="00985C36"/>
    <w:rsid w:val="009B7E63"/>
    <w:rsid w:val="009E31DB"/>
    <w:rsid w:val="00A20584"/>
    <w:rsid w:val="00A24E2B"/>
    <w:rsid w:val="00A339BD"/>
    <w:rsid w:val="00A34DAB"/>
    <w:rsid w:val="00A51F6C"/>
    <w:rsid w:val="00A619DF"/>
    <w:rsid w:val="00A700B9"/>
    <w:rsid w:val="00A762C3"/>
    <w:rsid w:val="00A81ED6"/>
    <w:rsid w:val="00AA420D"/>
    <w:rsid w:val="00AA6B65"/>
    <w:rsid w:val="00AC52AA"/>
    <w:rsid w:val="00AE31DC"/>
    <w:rsid w:val="00B024EA"/>
    <w:rsid w:val="00B0397B"/>
    <w:rsid w:val="00B0704A"/>
    <w:rsid w:val="00B12B81"/>
    <w:rsid w:val="00B41E04"/>
    <w:rsid w:val="00B64207"/>
    <w:rsid w:val="00B6737D"/>
    <w:rsid w:val="00B718D8"/>
    <w:rsid w:val="00B85425"/>
    <w:rsid w:val="00B94037"/>
    <w:rsid w:val="00B9721B"/>
    <w:rsid w:val="00BB1676"/>
    <w:rsid w:val="00BB624E"/>
    <w:rsid w:val="00BC2714"/>
    <w:rsid w:val="00BC665E"/>
    <w:rsid w:val="00BE0A9C"/>
    <w:rsid w:val="00BE5725"/>
    <w:rsid w:val="00C220CF"/>
    <w:rsid w:val="00C3045D"/>
    <w:rsid w:val="00C30B39"/>
    <w:rsid w:val="00C4613A"/>
    <w:rsid w:val="00C55DC7"/>
    <w:rsid w:val="00C57C80"/>
    <w:rsid w:val="00C60553"/>
    <w:rsid w:val="00C607C5"/>
    <w:rsid w:val="00C86FCE"/>
    <w:rsid w:val="00CA1647"/>
    <w:rsid w:val="00CA226C"/>
    <w:rsid w:val="00CD35D2"/>
    <w:rsid w:val="00CE145F"/>
    <w:rsid w:val="00CE53D7"/>
    <w:rsid w:val="00CF5C7B"/>
    <w:rsid w:val="00D038C2"/>
    <w:rsid w:val="00D35994"/>
    <w:rsid w:val="00D4659A"/>
    <w:rsid w:val="00D47F65"/>
    <w:rsid w:val="00D641F9"/>
    <w:rsid w:val="00D72872"/>
    <w:rsid w:val="00D72B49"/>
    <w:rsid w:val="00D81EF9"/>
    <w:rsid w:val="00D837CF"/>
    <w:rsid w:val="00DB1A7F"/>
    <w:rsid w:val="00DB335F"/>
    <w:rsid w:val="00DE7910"/>
    <w:rsid w:val="00DF5AD7"/>
    <w:rsid w:val="00DF6011"/>
    <w:rsid w:val="00E1149C"/>
    <w:rsid w:val="00E21308"/>
    <w:rsid w:val="00E33FF2"/>
    <w:rsid w:val="00E634BB"/>
    <w:rsid w:val="00E72D9C"/>
    <w:rsid w:val="00E925D1"/>
    <w:rsid w:val="00EA0718"/>
    <w:rsid w:val="00EA6B51"/>
    <w:rsid w:val="00EE4ACE"/>
    <w:rsid w:val="00F0304D"/>
    <w:rsid w:val="00F05418"/>
    <w:rsid w:val="00F152F9"/>
    <w:rsid w:val="00F74C8F"/>
    <w:rsid w:val="00F81F13"/>
    <w:rsid w:val="00F873D1"/>
    <w:rsid w:val="00FA6DB5"/>
    <w:rsid w:val="00FC00CE"/>
    <w:rsid w:val="00FC19A6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356F9"/>
    <w:pPr>
      <w:keepNext/>
      <w:keepLines/>
      <w:spacing w:before="480" w:after="480" w:line="300" w:lineRule="auto"/>
      <w:jc w:val="center"/>
      <w:outlineLvl w:val="0"/>
    </w:pPr>
    <w:rPr>
      <w:rFonts w:ascii="Verdana" w:eastAsia="Times New Roman" w:hAnsi="Verdana" w:cs="Times New Roman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356F9"/>
    <w:pPr>
      <w:keepNext/>
      <w:keepLines/>
      <w:spacing w:before="240" w:after="240" w:line="300" w:lineRule="auto"/>
      <w:jc w:val="both"/>
      <w:outlineLvl w:val="1"/>
    </w:pPr>
    <w:rPr>
      <w:rFonts w:ascii="Verdana" w:eastAsia="Times New Roman" w:hAnsi="Verdana" w:cs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1A7F"/>
    <w:pPr>
      <w:ind w:left="720"/>
      <w:contextualSpacing/>
    </w:pPr>
  </w:style>
  <w:style w:type="table" w:styleId="TabloKlavuzu">
    <w:name w:val="Table Grid"/>
    <w:basedOn w:val="NormalTablo"/>
    <w:uiPriority w:val="59"/>
    <w:rsid w:val="00165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5356F9"/>
    <w:rPr>
      <w:rFonts w:ascii="Verdana" w:eastAsia="Times New Roman" w:hAnsi="Verdana" w:cs="Times New Roman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356F9"/>
    <w:rPr>
      <w:rFonts w:ascii="Verdana" w:eastAsia="Times New Roman" w:hAnsi="Verdana" w:cs="Times New Roman"/>
      <w:b/>
      <w:bCs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5356F9"/>
    <w:pPr>
      <w:tabs>
        <w:tab w:val="center" w:pos="4536"/>
        <w:tab w:val="right" w:pos="9072"/>
      </w:tabs>
      <w:spacing w:before="120" w:after="0" w:line="240" w:lineRule="auto"/>
      <w:jc w:val="both"/>
    </w:pPr>
    <w:rPr>
      <w:rFonts w:ascii="Verdana" w:eastAsia="Calibri" w:hAnsi="Verdana" w:cs="Times New Roman"/>
      <w:sz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5356F9"/>
    <w:rPr>
      <w:rFonts w:ascii="Verdana" w:eastAsia="Calibri" w:hAnsi="Verdana" w:cs="Times New Roman"/>
      <w:sz w:val="20"/>
    </w:rPr>
  </w:style>
  <w:style w:type="paragraph" w:styleId="Altbilgi">
    <w:name w:val="footer"/>
    <w:basedOn w:val="Normal"/>
    <w:link w:val="AltbilgiChar"/>
    <w:uiPriority w:val="99"/>
    <w:unhideWhenUsed/>
    <w:rsid w:val="005356F9"/>
    <w:pPr>
      <w:tabs>
        <w:tab w:val="center" w:pos="4536"/>
        <w:tab w:val="right" w:pos="9072"/>
      </w:tabs>
      <w:spacing w:before="120" w:after="0" w:line="240" w:lineRule="auto"/>
      <w:jc w:val="both"/>
    </w:pPr>
    <w:rPr>
      <w:rFonts w:ascii="Verdana" w:eastAsia="Calibri" w:hAnsi="Verdana" w:cs="Times New Roman"/>
      <w:sz w:val="20"/>
    </w:rPr>
  </w:style>
  <w:style w:type="character" w:customStyle="1" w:styleId="AltbilgiChar">
    <w:name w:val="Altbilgi Char"/>
    <w:basedOn w:val="VarsaylanParagrafYazTipi"/>
    <w:link w:val="Altbilgi"/>
    <w:uiPriority w:val="99"/>
    <w:rsid w:val="005356F9"/>
    <w:rPr>
      <w:rFonts w:ascii="Verdana" w:eastAsia="Calibri" w:hAnsi="Verdana" w:cs="Times New Roman"/>
      <w:sz w:val="20"/>
    </w:rPr>
  </w:style>
  <w:style w:type="paragraph" w:customStyle="1" w:styleId="SubTitle1">
    <w:name w:val="SubTitle 1"/>
    <w:basedOn w:val="Normal"/>
    <w:next w:val="Normal"/>
    <w:rsid w:val="005356F9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04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79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356F9"/>
    <w:pPr>
      <w:keepNext/>
      <w:keepLines/>
      <w:spacing w:before="480" w:after="480" w:line="300" w:lineRule="auto"/>
      <w:jc w:val="center"/>
      <w:outlineLvl w:val="0"/>
    </w:pPr>
    <w:rPr>
      <w:rFonts w:ascii="Verdana" w:eastAsia="Times New Roman" w:hAnsi="Verdana" w:cs="Times New Roman"/>
      <w:b/>
      <w:bCs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356F9"/>
    <w:pPr>
      <w:keepNext/>
      <w:keepLines/>
      <w:spacing w:before="240" w:after="240" w:line="300" w:lineRule="auto"/>
      <w:jc w:val="both"/>
      <w:outlineLvl w:val="1"/>
    </w:pPr>
    <w:rPr>
      <w:rFonts w:ascii="Verdana" w:eastAsia="Times New Roman" w:hAnsi="Verdana" w:cs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1A7F"/>
    <w:pPr>
      <w:ind w:left="720"/>
      <w:contextualSpacing/>
    </w:pPr>
  </w:style>
  <w:style w:type="table" w:styleId="TabloKlavuzu">
    <w:name w:val="Table Grid"/>
    <w:basedOn w:val="NormalTablo"/>
    <w:uiPriority w:val="59"/>
    <w:rsid w:val="00165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5356F9"/>
    <w:rPr>
      <w:rFonts w:ascii="Verdana" w:eastAsia="Times New Roman" w:hAnsi="Verdana" w:cs="Times New Roman"/>
      <w:b/>
      <w:bCs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356F9"/>
    <w:rPr>
      <w:rFonts w:ascii="Verdana" w:eastAsia="Times New Roman" w:hAnsi="Verdana" w:cs="Times New Roman"/>
      <w:b/>
      <w:bCs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5356F9"/>
    <w:pPr>
      <w:tabs>
        <w:tab w:val="center" w:pos="4536"/>
        <w:tab w:val="right" w:pos="9072"/>
      </w:tabs>
      <w:spacing w:before="120" w:after="0" w:line="240" w:lineRule="auto"/>
      <w:jc w:val="both"/>
    </w:pPr>
    <w:rPr>
      <w:rFonts w:ascii="Verdana" w:eastAsia="Calibri" w:hAnsi="Verdana" w:cs="Times New Roman"/>
      <w:sz w:val="20"/>
    </w:rPr>
  </w:style>
  <w:style w:type="character" w:customStyle="1" w:styleId="stbilgiChar">
    <w:name w:val="Üstbilgi Char"/>
    <w:basedOn w:val="VarsaylanParagrafYazTipi"/>
    <w:link w:val="stbilgi"/>
    <w:uiPriority w:val="99"/>
    <w:rsid w:val="005356F9"/>
    <w:rPr>
      <w:rFonts w:ascii="Verdana" w:eastAsia="Calibri" w:hAnsi="Verdana" w:cs="Times New Roman"/>
      <w:sz w:val="20"/>
    </w:rPr>
  </w:style>
  <w:style w:type="paragraph" w:styleId="Altbilgi">
    <w:name w:val="footer"/>
    <w:basedOn w:val="Normal"/>
    <w:link w:val="AltbilgiChar"/>
    <w:uiPriority w:val="99"/>
    <w:unhideWhenUsed/>
    <w:rsid w:val="005356F9"/>
    <w:pPr>
      <w:tabs>
        <w:tab w:val="center" w:pos="4536"/>
        <w:tab w:val="right" w:pos="9072"/>
      </w:tabs>
      <w:spacing w:before="120" w:after="0" w:line="240" w:lineRule="auto"/>
      <w:jc w:val="both"/>
    </w:pPr>
    <w:rPr>
      <w:rFonts w:ascii="Verdana" w:eastAsia="Calibri" w:hAnsi="Verdana" w:cs="Times New Roman"/>
      <w:sz w:val="20"/>
    </w:rPr>
  </w:style>
  <w:style w:type="character" w:customStyle="1" w:styleId="AltbilgiChar">
    <w:name w:val="Altbilgi Char"/>
    <w:basedOn w:val="VarsaylanParagrafYazTipi"/>
    <w:link w:val="Altbilgi"/>
    <w:uiPriority w:val="99"/>
    <w:rsid w:val="005356F9"/>
    <w:rPr>
      <w:rFonts w:ascii="Verdana" w:eastAsia="Calibri" w:hAnsi="Verdana" w:cs="Times New Roman"/>
      <w:sz w:val="20"/>
    </w:rPr>
  </w:style>
  <w:style w:type="paragraph" w:customStyle="1" w:styleId="SubTitle1">
    <w:name w:val="SubTitle 1"/>
    <w:basedOn w:val="Normal"/>
    <w:next w:val="Normal"/>
    <w:rsid w:val="005356F9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7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04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E79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4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00AD1C14EA44F649FCCC55ED13D136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4C0C608-0A01-4760-AC5E-FA0D1F789D92}"/>
      </w:docPartPr>
      <w:docPartBody>
        <w:p w:rsidR="00FF63F9" w:rsidRDefault="003F6C69" w:rsidP="003F6C69">
          <w:pPr>
            <w:pStyle w:val="E00AD1C14EA44F649FCCC55ED13D1364"/>
          </w:pPr>
          <w:r>
            <w:t>[Şirket adını yazın]</w:t>
          </w:r>
        </w:p>
      </w:docPartBody>
    </w:docPart>
    <w:docPart>
      <w:docPartPr>
        <w:name w:val="DBB0554ABF304A24BC24C3C0FA8AF98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3B7CBB4-DD26-48A2-9481-C4F463C03C14}"/>
      </w:docPartPr>
      <w:docPartBody>
        <w:p w:rsidR="00FF63F9" w:rsidRDefault="003F6C69" w:rsidP="003F6C69">
          <w:pPr>
            <w:pStyle w:val="DBB0554ABF304A24BC24C3C0FA8AF981"/>
          </w:pPr>
          <w:r>
            <w:rPr>
              <w:b/>
              <w:bCs/>
            </w:rPr>
            <w:t>[Belge başlığını yazın]</w:t>
          </w:r>
        </w:p>
      </w:docPartBody>
    </w:docPart>
    <w:docPart>
      <w:docPartPr>
        <w:name w:val="585317B6B9F74112AFFBD055CED4C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948C16-9812-4530-B6AA-39D722B62E62}"/>
      </w:docPartPr>
      <w:docPartBody>
        <w:p w:rsidR="002E45C3" w:rsidRDefault="002E45C3" w:rsidP="002E45C3">
          <w:pPr>
            <w:pStyle w:val="585317B6B9F74112AFFBD055CED4C768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D647FCBBC4B4434980F87DB3036AADC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C685838-F7E8-4B26-B4F4-839B70D319E8}"/>
      </w:docPartPr>
      <w:docPartBody>
        <w:p w:rsidR="003A6521" w:rsidRDefault="00071C62" w:rsidP="00071C62">
          <w:pPr>
            <w:pStyle w:val="D647FCBBC4B4434980F87DB3036AADCB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817B6924B8E440BCB1674A9593BBEBD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63099B3-EC49-47BB-9C2E-369BE8E66542}"/>
      </w:docPartPr>
      <w:docPartBody>
        <w:p w:rsidR="003A6521" w:rsidRDefault="00071C62" w:rsidP="00071C62">
          <w:pPr>
            <w:pStyle w:val="817B6924B8E440BCB1674A9593BBEBD7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E6610B4A441D45E586992C08B2ED6FE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78C7916-CA61-4AA5-8470-8FE247556E88}"/>
      </w:docPartPr>
      <w:docPartBody>
        <w:p w:rsidR="003A6521" w:rsidRDefault="00071C62" w:rsidP="00071C62">
          <w:pPr>
            <w:pStyle w:val="E6610B4A441D45E586992C08B2ED6FE8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47ABFD6BB5B74DDBA11081A99D8EB79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A247C71-2D41-41B5-BA60-D25B83959CF9}"/>
      </w:docPartPr>
      <w:docPartBody>
        <w:p w:rsidR="003A6521" w:rsidRDefault="00071C62" w:rsidP="00071C62">
          <w:pPr>
            <w:pStyle w:val="47ABFD6BB5B74DDBA11081A99D8EB797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9F025397979F48D2AEB0782E73B5342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B4FDAD6-C623-4E69-A34A-3BA8BEA1778F}"/>
      </w:docPartPr>
      <w:docPartBody>
        <w:p w:rsidR="003A6521" w:rsidRDefault="00071C62" w:rsidP="00071C62">
          <w:pPr>
            <w:pStyle w:val="9F025397979F48D2AEB0782E73B53422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67964062F427422EBF242F340298CB5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1FE1B64-3F0E-4F62-884D-59D8133252CA}"/>
      </w:docPartPr>
      <w:docPartBody>
        <w:p w:rsidR="003A6521" w:rsidRDefault="00071C62" w:rsidP="00071C62">
          <w:pPr>
            <w:pStyle w:val="67964062F427422EBF242F340298CB58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2DE154B9D48F4941B3DDE61B3B1FE02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0F7998A-48D6-499C-8CEA-EFD10C402E35}"/>
      </w:docPartPr>
      <w:docPartBody>
        <w:p w:rsidR="003A6521" w:rsidRDefault="00071C62" w:rsidP="00071C62">
          <w:pPr>
            <w:pStyle w:val="2DE154B9D48F4941B3DDE61B3B1FE02F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51B23203910949F08C551F3992CF61D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B657965-F515-4E72-9424-D697E273E903}"/>
      </w:docPartPr>
      <w:docPartBody>
        <w:p w:rsidR="003A6521" w:rsidRDefault="00071C62" w:rsidP="00071C62">
          <w:pPr>
            <w:pStyle w:val="51B23203910949F08C551F3992CF61DF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B0E9AA6D1BF14518AF460FE518E1A28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DFBD67-EC36-44F8-8181-60D5A9D595A2}"/>
      </w:docPartPr>
      <w:docPartBody>
        <w:p w:rsidR="003A6521" w:rsidRDefault="00071C62" w:rsidP="00071C62">
          <w:pPr>
            <w:pStyle w:val="B0E9AA6D1BF14518AF460FE518E1A28A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BD84E49FCECA4851A9B0484A2DD98FD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23904E2-99C4-46D1-AF5C-E765475329E6}"/>
      </w:docPartPr>
      <w:docPartBody>
        <w:p w:rsidR="003A6521" w:rsidRDefault="00071C62" w:rsidP="00071C62">
          <w:pPr>
            <w:pStyle w:val="BD84E49FCECA4851A9B0484A2DD98FD6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8CABCD76F1E64FCD8794E46D1CFBD6B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1EB031B-7545-47C2-A3BD-19EBD3B7B3C9}"/>
      </w:docPartPr>
      <w:docPartBody>
        <w:p w:rsidR="003A6521" w:rsidRDefault="00071C62" w:rsidP="00071C62">
          <w:pPr>
            <w:pStyle w:val="8CABCD76F1E64FCD8794E46D1CFBD6BD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35C77C92527B4D0EBC21346ECBD0DA6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4343EEF-B405-4416-9169-FC6DE15F3BE1}"/>
      </w:docPartPr>
      <w:docPartBody>
        <w:p w:rsidR="003A6521" w:rsidRDefault="00071C62" w:rsidP="00071C62">
          <w:pPr>
            <w:pStyle w:val="35C77C92527B4D0EBC21346ECBD0DA68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696E0E9A140E4A04A8A87AB3CE8E0A9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2A3CCF6-8F4A-4E7E-91C3-141E3E9DCDBB}"/>
      </w:docPartPr>
      <w:docPartBody>
        <w:p w:rsidR="003A6521" w:rsidRDefault="00071C62" w:rsidP="00071C62">
          <w:pPr>
            <w:pStyle w:val="696E0E9A140E4A04A8A87AB3CE8E0A9B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0EAB13F9CDFF464893B95CBC01DD244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A48BBD5-B491-481E-8CBB-552B1ABC41AA}"/>
      </w:docPartPr>
      <w:docPartBody>
        <w:p w:rsidR="003A6521" w:rsidRDefault="00071C62" w:rsidP="00071C62">
          <w:pPr>
            <w:pStyle w:val="0EAB13F9CDFF464893B95CBC01DD2449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66077FF64A07477DA2DB39C07F7FE4A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DC2C089-F5E2-468D-BC2A-5393F1B9BF3E}"/>
      </w:docPartPr>
      <w:docPartBody>
        <w:p w:rsidR="003A6521" w:rsidRDefault="00071C62" w:rsidP="00071C62">
          <w:pPr>
            <w:pStyle w:val="66077FF64A07477DA2DB39C07F7FE4A4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C0E0321D4E5D4194BF385A884728D3F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600B9B5-3334-48F9-9ECA-4F27B7014E43}"/>
      </w:docPartPr>
      <w:docPartBody>
        <w:p w:rsidR="003A6521" w:rsidRDefault="00071C62" w:rsidP="00071C62">
          <w:pPr>
            <w:pStyle w:val="C0E0321D4E5D4194BF385A884728D3F4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81A04E2402594B39943AA612ED7B4F3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3255F1B-67C2-45C3-B5F5-C08C1E0AC462}"/>
      </w:docPartPr>
      <w:docPartBody>
        <w:p w:rsidR="003A6521" w:rsidRDefault="00071C62" w:rsidP="00071C62">
          <w:pPr>
            <w:pStyle w:val="81A04E2402594B39943AA612ED7B4F35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1187D9BC99A64BC3A9C01E90C8677FA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19BB972-B918-468C-BCD4-450FFD2F93CE}"/>
      </w:docPartPr>
      <w:docPartBody>
        <w:p w:rsidR="003A6521" w:rsidRDefault="00071C62" w:rsidP="00071C62">
          <w:pPr>
            <w:pStyle w:val="1187D9BC99A64BC3A9C01E90C8677FA0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482CB0B1A4CD4681B2502C79D704CC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0F42D33-0917-4453-9FF8-0BC1973F37E8}"/>
      </w:docPartPr>
      <w:docPartBody>
        <w:p w:rsidR="0031258F" w:rsidRDefault="003A6521" w:rsidP="003A6521">
          <w:pPr>
            <w:pStyle w:val="482CB0B1A4CD4681B2502C79D704CC05"/>
          </w:pPr>
          <w:r w:rsidRPr="00DE7910">
            <w:rPr>
              <w:rStyle w:val="YerTutucuMetni"/>
            </w:rPr>
            <w:t>Click here to enter text.</w:t>
          </w:r>
        </w:p>
      </w:docPartBody>
    </w:docPart>
    <w:docPart>
      <w:docPartPr>
        <w:name w:val="BFA1CC387D244548A0E46FEF29DB604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26BFF85-3A0E-469F-AAE6-A3A266C10A87}"/>
      </w:docPartPr>
      <w:docPartBody>
        <w:p w:rsidR="0031258F" w:rsidRDefault="003A6521" w:rsidP="003A6521">
          <w:pPr>
            <w:pStyle w:val="BFA1CC387D244548A0E46FEF29DB604C"/>
          </w:pPr>
          <w:r w:rsidRPr="00DE7910">
            <w:rPr>
              <w:rStyle w:val="YerTutucuMetn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C69"/>
    <w:rsid w:val="00071C62"/>
    <w:rsid w:val="000934B1"/>
    <w:rsid w:val="000A0862"/>
    <w:rsid w:val="001E513F"/>
    <w:rsid w:val="002007A9"/>
    <w:rsid w:val="002E45C3"/>
    <w:rsid w:val="00303480"/>
    <w:rsid w:val="0031258F"/>
    <w:rsid w:val="003A6521"/>
    <w:rsid w:val="003D1E7A"/>
    <w:rsid w:val="003F6C69"/>
    <w:rsid w:val="007063FB"/>
    <w:rsid w:val="0081375B"/>
    <w:rsid w:val="00905B63"/>
    <w:rsid w:val="009878B2"/>
    <w:rsid w:val="009B0F79"/>
    <w:rsid w:val="00CA4D73"/>
    <w:rsid w:val="00CC3DF7"/>
    <w:rsid w:val="00D84E85"/>
    <w:rsid w:val="00F41465"/>
    <w:rsid w:val="00F70FC7"/>
    <w:rsid w:val="00FE27F3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00AD1C14EA44F649FCCC55ED13D1364">
    <w:name w:val="E00AD1C14EA44F649FCCC55ED13D1364"/>
    <w:rsid w:val="003F6C69"/>
  </w:style>
  <w:style w:type="paragraph" w:customStyle="1" w:styleId="DBB0554ABF304A24BC24C3C0FA8AF981">
    <w:name w:val="DBB0554ABF304A24BC24C3C0FA8AF981"/>
    <w:rsid w:val="003F6C69"/>
  </w:style>
  <w:style w:type="character" w:styleId="YerTutucuMetni">
    <w:name w:val="Placeholder Text"/>
    <w:basedOn w:val="VarsaylanParagrafYazTipi"/>
    <w:uiPriority w:val="99"/>
    <w:semiHidden/>
    <w:rsid w:val="003A6521"/>
    <w:rPr>
      <w:color w:val="808080"/>
    </w:rPr>
  </w:style>
  <w:style w:type="paragraph" w:customStyle="1" w:styleId="CDF51A7CE3894FFFA33844811AA9B9C3">
    <w:name w:val="CDF51A7CE3894FFFA33844811AA9B9C3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D94BB8184EE4478393B57D5E70610158">
    <w:name w:val="D94BB8184EE4478393B57D5E70610158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CBE906B9F06B43A0B30B9D49552FA6F8">
    <w:name w:val="CBE906B9F06B43A0B30B9D49552FA6F8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371ADE8D8B4E4E7E86CE8243E2C5606A">
    <w:name w:val="371ADE8D8B4E4E7E86CE8243E2C5606A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61F9F21E0F01492F88304B71EF91B606">
    <w:name w:val="61F9F21E0F01492F88304B71EF91B606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128635F3C58E4181BAB4FF018EF1A81D">
    <w:name w:val="128635F3C58E4181BAB4FF018EF1A81D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242E8A626F484B2DB054A4AAD34DD85B">
    <w:name w:val="242E8A626F484B2DB054A4AAD34DD85B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EACC69ADFF4F4E988296644B58A771A8">
    <w:name w:val="EACC69ADFF4F4E988296644B58A771A8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378A415A344D4B099781526A3919E9D6">
    <w:name w:val="378A415A344D4B099781526A3919E9D6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88E3395ECB464641AF29C43D2BDC625C">
    <w:name w:val="88E3395ECB464641AF29C43D2BDC625C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94CD34B84B6E410299ECD6D3769C7297">
    <w:name w:val="94CD34B84B6E410299ECD6D3769C7297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94EA780FCBC2468DA6EBFB120C6A760C">
    <w:name w:val="94EA780FCBC2468DA6EBFB120C6A760C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DCE43E2BBC4E43ED8A05C063ED2C40C4">
    <w:name w:val="DCE43E2BBC4E43ED8A05C063ED2C40C4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69B77F39C0B5419197DB47F5D97CB797">
    <w:name w:val="69B77F39C0B5419197DB47F5D97CB797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3F1CF9BDDB9147B1B0D3C7B551EEC8C7">
    <w:name w:val="3F1CF9BDDB9147B1B0D3C7B551EEC8C7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08A85989EE114EEFA8AD3FB40AE3AF8C">
    <w:name w:val="08A85989EE114EEFA8AD3FB40AE3AF8C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47E8F70C779D41E6A6BC96DA22564735">
    <w:name w:val="47E8F70C779D41E6A6BC96DA22564735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1DF1E9BA2BCF4A79863439694A4A2563">
    <w:name w:val="1DF1E9BA2BCF4A79863439694A4A2563"/>
    <w:rsid w:val="002E45C3"/>
    <w:rPr>
      <w:rFonts w:eastAsiaTheme="minorHAnsi"/>
      <w:lang w:eastAsia="en-US"/>
    </w:rPr>
  </w:style>
  <w:style w:type="paragraph" w:customStyle="1" w:styleId="77F8FE7D669C419E83E21017E8D3537D">
    <w:name w:val="77F8FE7D669C419E83E21017E8D3537D"/>
    <w:rsid w:val="002E45C3"/>
    <w:rPr>
      <w:rFonts w:eastAsiaTheme="minorHAnsi"/>
      <w:lang w:eastAsia="en-US"/>
    </w:rPr>
  </w:style>
  <w:style w:type="paragraph" w:customStyle="1" w:styleId="CAC4FDAC39A84707AF72E71CDDE38AE4">
    <w:name w:val="CAC4FDAC39A84707AF72E71CDDE38AE4"/>
    <w:rsid w:val="002E45C3"/>
    <w:rPr>
      <w:rFonts w:eastAsiaTheme="minorHAnsi"/>
      <w:lang w:eastAsia="en-US"/>
    </w:rPr>
  </w:style>
  <w:style w:type="paragraph" w:customStyle="1" w:styleId="7BE665071A2A4506B9DFC0A10B6E79E9">
    <w:name w:val="7BE665071A2A4506B9DFC0A10B6E79E9"/>
    <w:rsid w:val="002E45C3"/>
    <w:rPr>
      <w:rFonts w:eastAsiaTheme="minorHAnsi"/>
      <w:lang w:eastAsia="en-US"/>
    </w:rPr>
  </w:style>
  <w:style w:type="paragraph" w:customStyle="1" w:styleId="0D789391F0074767BE77E2C500B44A7D">
    <w:name w:val="0D789391F0074767BE77E2C500B44A7D"/>
    <w:rsid w:val="002E45C3"/>
    <w:rPr>
      <w:rFonts w:eastAsiaTheme="minorHAnsi"/>
      <w:lang w:eastAsia="en-US"/>
    </w:rPr>
  </w:style>
  <w:style w:type="paragraph" w:customStyle="1" w:styleId="A9F0CA30482342539A962843ABF840F2">
    <w:name w:val="A9F0CA30482342539A962843ABF840F2"/>
    <w:rsid w:val="002E45C3"/>
    <w:rPr>
      <w:rFonts w:eastAsiaTheme="minorHAnsi"/>
      <w:lang w:eastAsia="en-US"/>
    </w:rPr>
  </w:style>
  <w:style w:type="paragraph" w:customStyle="1" w:styleId="9BD5D9DB96B34B1887D5E5D8E6963FE9">
    <w:name w:val="9BD5D9DB96B34B1887D5E5D8E6963FE9"/>
    <w:rsid w:val="002E45C3"/>
    <w:rPr>
      <w:rFonts w:eastAsiaTheme="minorHAnsi"/>
      <w:lang w:eastAsia="en-US"/>
    </w:rPr>
  </w:style>
  <w:style w:type="paragraph" w:customStyle="1" w:styleId="B3D0AA65A3AA45AB92A9F728D48E33DD">
    <w:name w:val="B3D0AA65A3AA45AB92A9F728D48E33DD"/>
    <w:rsid w:val="002E45C3"/>
    <w:rPr>
      <w:rFonts w:eastAsiaTheme="minorHAnsi"/>
      <w:lang w:eastAsia="en-US"/>
    </w:rPr>
  </w:style>
  <w:style w:type="paragraph" w:customStyle="1" w:styleId="088EB03E16E84DEBA92A76E10E1233C8">
    <w:name w:val="088EB03E16E84DEBA92A76E10E1233C8"/>
    <w:rsid w:val="002E45C3"/>
    <w:rPr>
      <w:rFonts w:eastAsiaTheme="minorHAnsi"/>
      <w:lang w:eastAsia="en-US"/>
    </w:rPr>
  </w:style>
  <w:style w:type="paragraph" w:customStyle="1" w:styleId="CDF51A7CE3894FFFA33844811AA9B9C31">
    <w:name w:val="CDF51A7CE3894FFFA33844811AA9B9C31"/>
    <w:rsid w:val="002E45C3"/>
    <w:rPr>
      <w:rFonts w:eastAsiaTheme="minorHAnsi"/>
      <w:lang w:eastAsia="en-US"/>
    </w:rPr>
  </w:style>
  <w:style w:type="paragraph" w:customStyle="1" w:styleId="D94BB8184EE4478393B57D5E706101581">
    <w:name w:val="D94BB8184EE4478393B57D5E706101581"/>
    <w:rsid w:val="002E45C3"/>
    <w:rPr>
      <w:rFonts w:eastAsiaTheme="minorHAnsi"/>
      <w:lang w:eastAsia="en-US"/>
    </w:rPr>
  </w:style>
  <w:style w:type="paragraph" w:customStyle="1" w:styleId="CBE906B9F06B43A0B30B9D49552FA6F81">
    <w:name w:val="CBE906B9F06B43A0B30B9D49552FA6F81"/>
    <w:rsid w:val="002E45C3"/>
    <w:rPr>
      <w:rFonts w:eastAsiaTheme="minorHAnsi"/>
      <w:lang w:eastAsia="en-US"/>
    </w:rPr>
  </w:style>
  <w:style w:type="paragraph" w:customStyle="1" w:styleId="371ADE8D8B4E4E7E86CE8243E2C5606A1">
    <w:name w:val="371ADE8D8B4E4E7E86CE8243E2C5606A1"/>
    <w:rsid w:val="002E45C3"/>
    <w:rPr>
      <w:rFonts w:eastAsiaTheme="minorHAnsi"/>
      <w:lang w:eastAsia="en-US"/>
    </w:rPr>
  </w:style>
  <w:style w:type="paragraph" w:customStyle="1" w:styleId="61F9F21E0F01492F88304B71EF91B6061">
    <w:name w:val="61F9F21E0F01492F88304B71EF91B6061"/>
    <w:rsid w:val="002E45C3"/>
    <w:rPr>
      <w:rFonts w:eastAsiaTheme="minorHAnsi"/>
      <w:lang w:eastAsia="en-US"/>
    </w:rPr>
  </w:style>
  <w:style w:type="paragraph" w:customStyle="1" w:styleId="128635F3C58E4181BAB4FF018EF1A81D1">
    <w:name w:val="128635F3C58E4181BAB4FF018EF1A81D1"/>
    <w:rsid w:val="002E45C3"/>
    <w:rPr>
      <w:rFonts w:eastAsiaTheme="minorHAnsi"/>
      <w:lang w:eastAsia="en-US"/>
    </w:rPr>
  </w:style>
  <w:style w:type="paragraph" w:customStyle="1" w:styleId="242E8A626F484B2DB054A4AAD34DD85B1">
    <w:name w:val="242E8A626F484B2DB054A4AAD34DD85B1"/>
    <w:rsid w:val="002E45C3"/>
    <w:rPr>
      <w:rFonts w:eastAsiaTheme="minorHAnsi"/>
      <w:lang w:eastAsia="en-US"/>
    </w:rPr>
  </w:style>
  <w:style w:type="paragraph" w:customStyle="1" w:styleId="EACC69ADFF4F4E988296644B58A771A81">
    <w:name w:val="EACC69ADFF4F4E988296644B58A771A81"/>
    <w:rsid w:val="002E45C3"/>
    <w:rPr>
      <w:rFonts w:eastAsiaTheme="minorHAnsi"/>
      <w:lang w:eastAsia="en-US"/>
    </w:rPr>
  </w:style>
  <w:style w:type="paragraph" w:customStyle="1" w:styleId="378A415A344D4B099781526A3919E9D61">
    <w:name w:val="378A415A344D4B099781526A3919E9D61"/>
    <w:rsid w:val="002E45C3"/>
    <w:rPr>
      <w:rFonts w:eastAsiaTheme="minorHAnsi"/>
      <w:lang w:eastAsia="en-US"/>
    </w:rPr>
  </w:style>
  <w:style w:type="paragraph" w:customStyle="1" w:styleId="88E3395ECB464641AF29C43D2BDC625C1">
    <w:name w:val="88E3395ECB464641AF29C43D2BDC625C1"/>
    <w:rsid w:val="002E45C3"/>
    <w:rPr>
      <w:rFonts w:eastAsiaTheme="minorHAnsi"/>
      <w:lang w:eastAsia="en-US"/>
    </w:rPr>
  </w:style>
  <w:style w:type="paragraph" w:customStyle="1" w:styleId="94CD34B84B6E410299ECD6D3769C72971">
    <w:name w:val="94CD34B84B6E410299ECD6D3769C72971"/>
    <w:rsid w:val="002E45C3"/>
    <w:rPr>
      <w:rFonts w:eastAsiaTheme="minorHAnsi"/>
      <w:lang w:eastAsia="en-US"/>
    </w:rPr>
  </w:style>
  <w:style w:type="paragraph" w:customStyle="1" w:styleId="94EA780FCBC2468DA6EBFB120C6A760C1">
    <w:name w:val="94EA780FCBC2468DA6EBFB120C6A760C1"/>
    <w:rsid w:val="002E45C3"/>
    <w:rPr>
      <w:rFonts w:eastAsiaTheme="minorHAnsi"/>
      <w:lang w:eastAsia="en-US"/>
    </w:rPr>
  </w:style>
  <w:style w:type="paragraph" w:customStyle="1" w:styleId="DCE43E2BBC4E43ED8A05C063ED2C40C41">
    <w:name w:val="DCE43E2BBC4E43ED8A05C063ED2C40C41"/>
    <w:rsid w:val="002E45C3"/>
    <w:rPr>
      <w:rFonts w:eastAsiaTheme="minorHAnsi"/>
      <w:lang w:eastAsia="en-US"/>
    </w:rPr>
  </w:style>
  <w:style w:type="paragraph" w:customStyle="1" w:styleId="69B77F39C0B5419197DB47F5D97CB7971">
    <w:name w:val="69B77F39C0B5419197DB47F5D97CB7971"/>
    <w:rsid w:val="002E45C3"/>
    <w:rPr>
      <w:rFonts w:eastAsiaTheme="minorHAnsi"/>
      <w:lang w:eastAsia="en-US"/>
    </w:rPr>
  </w:style>
  <w:style w:type="paragraph" w:customStyle="1" w:styleId="3F1CF9BDDB9147B1B0D3C7B551EEC8C71">
    <w:name w:val="3F1CF9BDDB9147B1B0D3C7B551EEC8C71"/>
    <w:rsid w:val="002E45C3"/>
    <w:rPr>
      <w:rFonts w:eastAsiaTheme="minorHAnsi"/>
      <w:lang w:eastAsia="en-US"/>
    </w:rPr>
  </w:style>
  <w:style w:type="paragraph" w:customStyle="1" w:styleId="47E8F70C779D41E6A6BC96DA225647351">
    <w:name w:val="47E8F70C779D41E6A6BC96DA225647351"/>
    <w:rsid w:val="002E45C3"/>
    <w:rPr>
      <w:rFonts w:eastAsiaTheme="minorHAnsi"/>
      <w:lang w:eastAsia="en-US"/>
    </w:rPr>
  </w:style>
  <w:style w:type="paragraph" w:customStyle="1" w:styleId="6C0D42EB6CBA4E9AA7D83BA0A2A12CCC">
    <w:name w:val="6C0D42EB6CBA4E9AA7D83BA0A2A12CCC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4F181D3CE14A40AC84119BA992007160">
    <w:name w:val="4F181D3CE14A40AC84119BA992007160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C838736222F64DD3BACD73AFD98A665A">
    <w:name w:val="C838736222F64DD3BACD73AFD98A665A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7326811617F34DCA967F9A3118A36D2F">
    <w:name w:val="7326811617F34DCA967F9A3118A36D2F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FDD3CC8F11A7454997AAC9EAAB1F828A">
    <w:name w:val="FDD3CC8F11A7454997AAC9EAAB1F828A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5F51F10355814B61AACBE11606C13893">
    <w:name w:val="5F51F10355814B61AACBE11606C13893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AB1711FCA77F49ED9F7C5BCAB6AF820D">
    <w:name w:val="AB1711FCA77F49ED9F7C5BCAB6AF820D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A7D86C2F0EA4406E9C53348CAE4A7439">
    <w:name w:val="A7D86C2F0EA4406E9C53348CAE4A7439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0344FFDC7736454683E2AA29ABDE14E9">
    <w:name w:val="0344FFDC7736454683E2AA29ABDE14E9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585317B6B9F74112AFFBD055CED4C768">
    <w:name w:val="585317B6B9F74112AFFBD055CED4C768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F963818B542A4A52BBA828F6360BBB6F">
    <w:name w:val="F963818B542A4A52BBA828F6360BBB6F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FAC9F381492E4F31AFCF519A1BCC9760">
    <w:name w:val="FAC9F381492E4F31AFCF519A1BCC9760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7030C5B534DC43D68E0F55ED99F1C32C">
    <w:name w:val="7030C5B534DC43D68E0F55ED99F1C32C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6CA0828E8E214013A9CC83D35F0B725C">
    <w:name w:val="6CA0828E8E214013A9CC83D35F0B725C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C3ECFB83B1024F01AD7810F1BFBA71CF">
    <w:name w:val="C3ECFB83B1024F01AD7810F1BFBA71CF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78C4667D69E442CC9BE4FFE4DE5452C7">
    <w:name w:val="78C4667D69E442CC9BE4FFE4DE5452C7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E3FBBF1AA8734FE1910988CEC1B8A9A4">
    <w:name w:val="E3FBBF1AA8734FE1910988CEC1B8A9A4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19DFF53E979A4048BB9B46FE41FA8127">
    <w:name w:val="19DFF53E979A4048BB9B46FE41FA8127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A8B598C36A244733B31DF9AF05FB709E">
    <w:name w:val="A8B598C36A244733B31DF9AF05FB709E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48E5940D7B044C02BC7FBC8F2403382B">
    <w:name w:val="48E5940D7B044C02BC7FBC8F2403382B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7ACBC084A9FE4052836E07988284FC7C">
    <w:name w:val="7ACBC084A9FE4052836E07988284FC7C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F208603C054A483B8F03466F4C3ED10D">
    <w:name w:val="F208603C054A483B8F03466F4C3ED10D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EF57E465524C45E58522A164EAD0575C">
    <w:name w:val="EF57E465524C45E58522A164EAD0575C"/>
    <w:rsid w:val="002007A9"/>
    <w:pPr>
      <w:spacing w:after="160" w:line="259" w:lineRule="auto"/>
    </w:pPr>
  </w:style>
  <w:style w:type="paragraph" w:customStyle="1" w:styleId="294689BB568E49EC960AFEA96080F046">
    <w:name w:val="294689BB568E49EC960AFEA96080F046"/>
    <w:rsid w:val="002007A9"/>
    <w:pPr>
      <w:spacing w:after="160" w:line="259" w:lineRule="auto"/>
    </w:pPr>
  </w:style>
  <w:style w:type="paragraph" w:customStyle="1" w:styleId="19824148F71347BA9F88B0CE003148E0">
    <w:name w:val="19824148F71347BA9F88B0CE003148E0"/>
    <w:rsid w:val="002007A9"/>
    <w:pPr>
      <w:spacing w:after="160" w:line="259" w:lineRule="auto"/>
    </w:pPr>
  </w:style>
  <w:style w:type="paragraph" w:customStyle="1" w:styleId="201C7B2DA1FB4FAF80C507D0DE72773E">
    <w:name w:val="201C7B2DA1FB4FAF80C507D0DE72773E"/>
    <w:rsid w:val="002007A9"/>
    <w:pPr>
      <w:spacing w:after="160" w:line="259" w:lineRule="auto"/>
    </w:pPr>
  </w:style>
  <w:style w:type="paragraph" w:customStyle="1" w:styleId="FCF051D67E564962AD827E9819CC4187">
    <w:name w:val="FCF051D67E564962AD827E9819CC4187"/>
    <w:rsid w:val="002007A9"/>
    <w:pPr>
      <w:spacing w:after="160" w:line="259" w:lineRule="auto"/>
    </w:pPr>
  </w:style>
  <w:style w:type="paragraph" w:customStyle="1" w:styleId="EA4B9137AC3644DFADD5A43589866C03">
    <w:name w:val="EA4B9137AC3644DFADD5A43589866C03"/>
    <w:rsid w:val="002007A9"/>
    <w:pPr>
      <w:spacing w:after="160" w:line="259" w:lineRule="auto"/>
    </w:pPr>
  </w:style>
  <w:style w:type="paragraph" w:customStyle="1" w:styleId="DDF2C60242ED495D8982793A846C62D1">
    <w:name w:val="DDF2C60242ED495D8982793A846C62D1"/>
    <w:rsid w:val="002007A9"/>
    <w:pPr>
      <w:spacing w:after="160" w:line="259" w:lineRule="auto"/>
    </w:pPr>
  </w:style>
  <w:style w:type="paragraph" w:customStyle="1" w:styleId="479AAA3F892641D2A27C7DD43FEE0694">
    <w:name w:val="479AAA3F892641D2A27C7DD43FEE0694"/>
    <w:rsid w:val="002007A9"/>
    <w:pPr>
      <w:spacing w:after="160" w:line="259" w:lineRule="auto"/>
    </w:pPr>
  </w:style>
  <w:style w:type="paragraph" w:customStyle="1" w:styleId="EE9FAB636E8F4A4CA713C294DF7A3BF3">
    <w:name w:val="EE9FAB636E8F4A4CA713C294DF7A3BF3"/>
    <w:rsid w:val="002007A9"/>
    <w:pPr>
      <w:spacing w:after="160" w:line="259" w:lineRule="auto"/>
    </w:pPr>
  </w:style>
  <w:style w:type="paragraph" w:customStyle="1" w:styleId="BAB3946BE7234CC1A52FE94BCF07E788">
    <w:name w:val="BAB3946BE7234CC1A52FE94BCF07E788"/>
    <w:rsid w:val="002007A9"/>
    <w:pPr>
      <w:spacing w:after="160" w:line="259" w:lineRule="auto"/>
    </w:pPr>
  </w:style>
  <w:style w:type="paragraph" w:customStyle="1" w:styleId="1B764E3D98474C03A57AB705DCEFCBC3">
    <w:name w:val="1B764E3D98474C03A57AB705DCEFCBC3"/>
    <w:rsid w:val="002007A9"/>
    <w:pPr>
      <w:spacing w:after="160" w:line="259" w:lineRule="auto"/>
    </w:pPr>
  </w:style>
  <w:style w:type="paragraph" w:customStyle="1" w:styleId="B4F5EC9299A442E9A9ED73E55758C1A9">
    <w:name w:val="B4F5EC9299A442E9A9ED73E55758C1A9"/>
    <w:rsid w:val="002007A9"/>
    <w:pPr>
      <w:spacing w:after="160" w:line="259" w:lineRule="auto"/>
    </w:pPr>
  </w:style>
  <w:style w:type="paragraph" w:customStyle="1" w:styleId="7B19FBF08ADB428582AC5E5851BBFB16">
    <w:name w:val="7B19FBF08ADB428582AC5E5851BBFB16"/>
    <w:rsid w:val="002007A9"/>
    <w:pPr>
      <w:spacing w:after="160" w:line="259" w:lineRule="auto"/>
    </w:pPr>
  </w:style>
  <w:style w:type="paragraph" w:customStyle="1" w:styleId="F9D91D11637F4357824B351DCAD046E4">
    <w:name w:val="F9D91D11637F4357824B351DCAD046E4"/>
    <w:rsid w:val="002007A9"/>
    <w:pPr>
      <w:spacing w:after="160" w:line="259" w:lineRule="auto"/>
    </w:pPr>
  </w:style>
  <w:style w:type="paragraph" w:customStyle="1" w:styleId="102DA385B5DD40B18F06D876480EB1D6">
    <w:name w:val="102DA385B5DD40B18F06D876480EB1D6"/>
    <w:rsid w:val="002007A9"/>
    <w:pPr>
      <w:spacing w:after="160" w:line="259" w:lineRule="auto"/>
    </w:pPr>
  </w:style>
  <w:style w:type="paragraph" w:customStyle="1" w:styleId="599FC26DA9734258B3CA38692087B865">
    <w:name w:val="599FC26DA9734258B3CA38692087B865"/>
    <w:rsid w:val="002007A9"/>
    <w:pPr>
      <w:spacing w:after="160" w:line="259" w:lineRule="auto"/>
    </w:pPr>
  </w:style>
  <w:style w:type="paragraph" w:customStyle="1" w:styleId="9A2E3D29685F427DA8EE41025F96FB8E">
    <w:name w:val="9A2E3D29685F427DA8EE41025F96FB8E"/>
    <w:rsid w:val="002007A9"/>
    <w:pPr>
      <w:spacing w:after="160" w:line="259" w:lineRule="auto"/>
    </w:pPr>
  </w:style>
  <w:style w:type="paragraph" w:customStyle="1" w:styleId="562BD4B0DC4D41028BA7B72B555BC5CE">
    <w:name w:val="562BD4B0DC4D41028BA7B72B555BC5CE"/>
    <w:rsid w:val="002007A9"/>
    <w:pPr>
      <w:spacing w:after="160" w:line="259" w:lineRule="auto"/>
    </w:pPr>
  </w:style>
  <w:style w:type="paragraph" w:customStyle="1" w:styleId="AFD976194AE340D9A1A8725619F09669">
    <w:name w:val="AFD976194AE340D9A1A8725619F09669"/>
    <w:rsid w:val="002007A9"/>
    <w:pPr>
      <w:spacing w:after="160" w:line="259" w:lineRule="auto"/>
    </w:pPr>
  </w:style>
  <w:style w:type="paragraph" w:customStyle="1" w:styleId="3021CB4594074EC3B71A07375584F638">
    <w:name w:val="3021CB4594074EC3B71A07375584F638"/>
    <w:rsid w:val="002007A9"/>
    <w:pPr>
      <w:spacing w:after="160" w:line="259" w:lineRule="auto"/>
    </w:pPr>
  </w:style>
  <w:style w:type="paragraph" w:customStyle="1" w:styleId="7538C220EB1F410CA812B5C2A8839D5F">
    <w:name w:val="7538C220EB1F410CA812B5C2A8839D5F"/>
    <w:rsid w:val="002007A9"/>
    <w:pPr>
      <w:spacing w:after="160" w:line="259" w:lineRule="auto"/>
    </w:pPr>
  </w:style>
  <w:style w:type="paragraph" w:customStyle="1" w:styleId="B6CC1040E45042A49305B0261E6396C1">
    <w:name w:val="B6CC1040E45042A49305B0261E6396C1"/>
    <w:rsid w:val="002007A9"/>
    <w:pPr>
      <w:spacing w:after="160" w:line="259" w:lineRule="auto"/>
    </w:pPr>
  </w:style>
  <w:style w:type="paragraph" w:customStyle="1" w:styleId="046B7BF0F84945E4A2FE5DB286EFB7AE">
    <w:name w:val="046B7BF0F84945E4A2FE5DB286EFB7AE"/>
    <w:rsid w:val="002007A9"/>
    <w:pPr>
      <w:spacing w:after="160" w:line="259" w:lineRule="auto"/>
    </w:pPr>
  </w:style>
  <w:style w:type="paragraph" w:customStyle="1" w:styleId="3086602F2A944F0FB0D908C1B02CA268">
    <w:name w:val="3086602F2A944F0FB0D908C1B02CA268"/>
    <w:rsid w:val="002007A9"/>
    <w:pPr>
      <w:spacing w:after="160" w:line="259" w:lineRule="auto"/>
    </w:pPr>
  </w:style>
  <w:style w:type="paragraph" w:customStyle="1" w:styleId="E14449B1AA4742389C4CA992BBB5F4D2">
    <w:name w:val="E14449B1AA4742389C4CA992BBB5F4D2"/>
    <w:rsid w:val="002007A9"/>
    <w:pPr>
      <w:spacing w:after="160" w:line="259" w:lineRule="auto"/>
    </w:pPr>
  </w:style>
  <w:style w:type="paragraph" w:customStyle="1" w:styleId="5F19A531B60742289A1ACCFB48D97500">
    <w:name w:val="5F19A531B60742289A1ACCFB48D97500"/>
    <w:rsid w:val="002007A9"/>
    <w:pPr>
      <w:spacing w:after="160" w:line="259" w:lineRule="auto"/>
    </w:pPr>
  </w:style>
  <w:style w:type="paragraph" w:customStyle="1" w:styleId="7AF575C25E9E49EF9928543618A5A3B1">
    <w:name w:val="7AF575C25E9E49EF9928543618A5A3B1"/>
    <w:rsid w:val="002007A9"/>
    <w:pPr>
      <w:spacing w:after="160" w:line="259" w:lineRule="auto"/>
    </w:pPr>
  </w:style>
  <w:style w:type="paragraph" w:customStyle="1" w:styleId="48A04C2ACEC44FDE84D7AE2E7CD716AC">
    <w:name w:val="48A04C2ACEC44FDE84D7AE2E7CD716AC"/>
    <w:rsid w:val="002007A9"/>
    <w:pPr>
      <w:spacing w:after="160" w:line="259" w:lineRule="auto"/>
    </w:pPr>
  </w:style>
  <w:style w:type="paragraph" w:customStyle="1" w:styleId="05A940E6F8F04CE7A53A0D24515303F5">
    <w:name w:val="05A940E6F8F04CE7A53A0D24515303F5"/>
    <w:rsid w:val="002007A9"/>
    <w:pPr>
      <w:spacing w:after="160" w:line="259" w:lineRule="auto"/>
    </w:pPr>
  </w:style>
  <w:style w:type="paragraph" w:customStyle="1" w:styleId="D5514AC2659641519DB3D81E8CD26C07">
    <w:name w:val="D5514AC2659641519DB3D81E8CD26C07"/>
    <w:rsid w:val="002007A9"/>
    <w:pPr>
      <w:spacing w:after="160" w:line="259" w:lineRule="auto"/>
    </w:pPr>
  </w:style>
  <w:style w:type="paragraph" w:customStyle="1" w:styleId="E781AC0732DC45CC9BAD09A30759058B">
    <w:name w:val="E781AC0732DC45CC9BAD09A30759058B"/>
    <w:rsid w:val="002007A9"/>
    <w:pPr>
      <w:spacing w:after="160" w:line="259" w:lineRule="auto"/>
    </w:pPr>
  </w:style>
  <w:style w:type="paragraph" w:customStyle="1" w:styleId="954C70DF3A58405AAF68731E52F9B68A">
    <w:name w:val="954C70DF3A58405AAF68731E52F9B68A"/>
    <w:rsid w:val="002007A9"/>
    <w:pPr>
      <w:spacing w:after="160" w:line="259" w:lineRule="auto"/>
    </w:pPr>
  </w:style>
  <w:style w:type="paragraph" w:customStyle="1" w:styleId="869637BF84224E2C861A960B21A9E915">
    <w:name w:val="869637BF84224E2C861A960B21A9E915"/>
    <w:rsid w:val="002007A9"/>
    <w:pPr>
      <w:spacing w:after="160" w:line="259" w:lineRule="auto"/>
    </w:pPr>
  </w:style>
  <w:style w:type="paragraph" w:customStyle="1" w:styleId="4C890EE5384B4C4495DB6406709D60BF">
    <w:name w:val="4C890EE5384B4C4495DB6406709D60BF"/>
    <w:rsid w:val="002007A9"/>
    <w:pPr>
      <w:spacing w:after="160" w:line="259" w:lineRule="auto"/>
    </w:pPr>
  </w:style>
  <w:style w:type="paragraph" w:customStyle="1" w:styleId="89E7CED7348C40E8B7AD9E475B517E6B">
    <w:name w:val="89E7CED7348C40E8B7AD9E475B517E6B"/>
    <w:rsid w:val="002007A9"/>
    <w:pPr>
      <w:spacing w:after="160" w:line="259" w:lineRule="auto"/>
    </w:pPr>
  </w:style>
  <w:style w:type="paragraph" w:customStyle="1" w:styleId="42932C228AE148F297400DAD450BC078">
    <w:name w:val="42932C228AE148F297400DAD450BC078"/>
    <w:rsid w:val="002007A9"/>
    <w:pPr>
      <w:spacing w:after="160" w:line="259" w:lineRule="auto"/>
    </w:pPr>
  </w:style>
  <w:style w:type="paragraph" w:customStyle="1" w:styleId="AEEA353458A24FC3A14D2BE85E1DBE07">
    <w:name w:val="AEEA353458A24FC3A14D2BE85E1DBE07"/>
    <w:rsid w:val="002007A9"/>
    <w:pPr>
      <w:spacing w:after="160" w:line="259" w:lineRule="auto"/>
    </w:pPr>
  </w:style>
  <w:style w:type="paragraph" w:customStyle="1" w:styleId="5CABE5DAB5B147BA97DBDF9B4E072952">
    <w:name w:val="5CABE5DAB5B147BA97DBDF9B4E072952"/>
    <w:rsid w:val="002007A9"/>
    <w:pPr>
      <w:spacing w:after="160" w:line="259" w:lineRule="auto"/>
    </w:pPr>
  </w:style>
  <w:style w:type="paragraph" w:customStyle="1" w:styleId="A3F4DCF3C8A64993A8A57C70062E44B2">
    <w:name w:val="A3F4DCF3C8A64993A8A57C70062E44B2"/>
    <w:rsid w:val="002007A9"/>
    <w:pPr>
      <w:spacing w:after="160" w:line="259" w:lineRule="auto"/>
    </w:pPr>
  </w:style>
  <w:style w:type="paragraph" w:customStyle="1" w:styleId="F9F5A61F736943B7BDF5F69B40C7F745">
    <w:name w:val="F9F5A61F736943B7BDF5F69B40C7F745"/>
    <w:rsid w:val="002007A9"/>
    <w:pPr>
      <w:spacing w:after="160" w:line="259" w:lineRule="auto"/>
    </w:pPr>
  </w:style>
  <w:style w:type="paragraph" w:customStyle="1" w:styleId="4E08C60FD9374E9DBA6E0E2A14A33CB5">
    <w:name w:val="4E08C60FD9374E9DBA6E0E2A14A33CB5"/>
    <w:rsid w:val="002007A9"/>
    <w:pPr>
      <w:spacing w:after="160" w:line="259" w:lineRule="auto"/>
    </w:pPr>
  </w:style>
  <w:style w:type="paragraph" w:customStyle="1" w:styleId="788EC5C36DD94BA5A942DAB88FB3FD09">
    <w:name w:val="788EC5C36DD94BA5A942DAB88FB3FD09"/>
    <w:rsid w:val="002007A9"/>
    <w:pPr>
      <w:spacing w:after="160" w:line="259" w:lineRule="auto"/>
    </w:pPr>
  </w:style>
  <w:style w:type="paragraph" w:customStyle="1" w:styleId="C021267845DB4A34AACAEDB8947C3D9E">
    <w:name w:val="C021267845DB4A34AACAEDB8947C3D9E"/>
    <w:rsid w:val="002007A9"/>
    <w:pPr>
      <w:spacing w:after="160" w:line="259" w:lineRule="auto"/>
    </w:pPr>
  </w:style>
  <w:style w:type="paragraph" w:customStyle="1" w:styleId="30C0193049CF4592B20E007BA5E6DF38">
    <w:name w:val="30C0193049CF4592B20E007BA5E6DF38"/>
    <w:rsid w:val="002007A9"/>
    <w:pPr>
      <w:spacing w:after="160" w:line="259" w:lineRule="auto"/>
    </w:pPr>
  </w:style>
  <w:style w:type="paragraph" w:customStyle="1" w:styleId="09EC5397C85A4BFF87FACAD30FAA1D8F">
    <w:name w:val="09EC5397C85A4BFF87FACAD30FAA1D8F"/>
    <w:rsid w:val="002007A9"/>
    <w:pPr>
      <w:spacing w:after="160" w:line="259" w:lineRule="auto"/>
    </w:pPr>
  </w:style>
  <w:style w:type="paragraph" w:customStyle="1" w:styleId="9E9E97FE01F442A7B3C680508201A9D7">
    <w:name w:val="9E9E97FE01F442A7B3C680508201A9D7"/>
    <w:rsid w:val="002007A9"/>
    <w:pPr>
      <w:spacing w:after="160" w:line="259" w:lineRule="auto"/>
    </w:pPr>
  </w:style>
  <w:style w:type="paragraph" w:customStyle="1" w:styleId="70C046D7AE62420A9AAB7B3A96B6757C">
    <w:name w:val="70C046D7AE62420A9AAB7B3A96B6757C"/>
    <w:rsid w:val="002007A9"/>
    <w:pPr>
      <w:spacing w:after="160" w:line="259" w:lineRule="auto"/>
    </w:pPr>
  </w:style>
  <w:style w:type="paragraph" w:customStyle="1" w:styleId="EF98572807634B27B5CC0326AAC48084">
    <w:name w:val="EF98572807634B27B5CC0326AAC48084"/>
    <w:rsid w:val="002007A9"/>
    <w:pPr>
      <w:spacing w:after="160" w:line="259" w:lineRule="auto"/>
    </w:pPr>
  </w:style>
  <w:style w:type="paragraph" w:customStyle="1" w:styleId="140189B237254B3A8DA44AC157661722">
    <w:name w:val="140189B237254B3A8DA44AC157661722"/>
    <w:rsid w:val="002007A9"/>
    <w:pPr>
      <w:spacing w:after="160" w:line="259" w:lineRule="auto"/>
    </w:pPr>
  </w:style>
  <w:style w:type="paragraph" w:customStyle="1" w:styleId="8A61E13444A747F2A117E41EF60B1851">
    <w:name w:val="8A61E13444A747F2A117E41EF60B1851"/>
    <w:rsid w:val="002007A9"/>
    <w:pPr>
      <w:spacing w:after="160" w:line="259" w:lineRule="auto"/>
    </w:pPr>
  </w:style>
  <w:style w:type="paragraph" w:customStyle="1" w:styleId="FC8ACDC072F543078449CAA5313419D0">
    <w:name w:val="FC8ACDC072F543078449CAA5313419D0"/>
    <w:rsid w:val="002007A9"/>
    <w:pPr>
      <w:spacing w:after="160" w:line="259" w:lineRule="auto"/>
    </w:pPr>
  </w:style>
  <w:style w:type="paragraph" w:customStyle="1" w:styleId="014F15D3D6654EE68EAC2A2261141DA1">
    <w:name w:val="014F15D3D6654EE68EAC2A2261141DA1"/>
    <w:rsid w:val="002007A9"/>
    <w:pPr>
      <w:spacing w:after="160" w:line="259" w:lineRule="auto"/>
    </w:pPr>
  </w:style>
  <w:style w:type="paragraph" w:customStyle="1" w:styleId="2E89F8B3A1F64419A1C5C5E0B82212A6">
    <w:name w:val="2E89F8B3A1F64419A1C5C5E0B82212A6"/>
    <w:rsid w:val="002007A9"/>
    <w:pPr>
      <w:spacing w:after="160" w:line="259" w:lineRule="auto"/>
    </w:pPr>
  </w:style>
  <w:style w:type="paragraph" w:customStyle="1" w:styleId="6E17E684637042ECA2CBD39F49153198">
    <w:name w:val="6E17E684637042ECA2CBD39F49153198"/>
    <w:rsid w:val="002007A9"/>
    <w:pPr>
      <w:spacing w:after="160" w:line="259" w:lineRule="auto"/>
    </w:pPr>
  </w:style>
  <w:style w:type="paragraph" w:customStyle="1" w:styleId="3912CDEF383946169E4DA4D5A8A17FB8">
    <w:name w:val="3912CDEF383946169E4DA4D5A8A17FB8"/>
    <w:rsid w:val="002007A9"/>
    <w:pPr>
      <w:spacing w:after="160" w:line="259" w:lineRule="auto"/>
    </w:pPr>
  </w:style>
  <w:style w:type="paragraph" w:customStyle="1" w:styleId="614AEBB1726D4DF5A137771F5EDB0C98">
    <w:name w:val="614AEBB1726D4DF5A137771F5EDB0C98"/>
    <w:rsid w:val="002007A9"/>
    <w:pPr>
      <w:spacing w:after="160" w:line="259" w:lineRule="auto"/>
    </w:pPr>
  </w:style>
  <w:style w:type="paragraph" w:customStyle="1" w:styleId="10556F6DDDA24AEFB41EA5C9A292012D">
    <w:name w:val="10556F6DDDA24AEFB41EA5C9A292012D"/>
    <w:rsid w:val="002007A9"/>
    <w:pPr>
      <w:spacing w:after="160" w:line="259" w:lineRule="auto"/>
    </w:pPr>
  </w:style>
  <w:style w:type="paragraph" w:customStyle="1" w:styleId="75BE978EB6C240B6B74F2E6DF4B643F1">
    <w:name w:val="75BE978EB6C240B6B74F2E6DF4B643F1"/>
    <w:rsid w:val="002007A9"/>
    <w:pPr>
      <w:spacing w:after="160" w:line="259" w:lineRule="auto"/>
    </w:pPr>
  </w:style>
  <w:style w:type="paragraph" w:customStyle="1" w:styleId="F8FB32FA81D1460386CA7634470F043C">
    <w:name w:val="F8FB32FA81D1460386CA7634470F043C"/>
    <w:rsid w:val="002007A9"/>
    <w:pPr>
      <w:spacing w:after="160" w:line="259" w:lineRule="auto"/>
    </w:pPr>
  </w:style>
  <w:style w:type="paragraph" w:customStyle="1" w:styleId="BE5BB0EBE90A4CBAB761EF51551D6636">
    <w:name w:val="BE5BB0EBE90A4CBAB761EF51551D6636"/>
    <w:rsid w:val="002007A9"/>
    <w:pPr>
      <w:spacing w:after="160" w:line="259" w:lineRule="auto"/>
    </w:pPr>
  </w:style>
  <w:style w:type="paragraph" w:customStyle="1" w:styleId="1654877306574B33A316D9A27C2EBF0E">
    <w:name w:val="1654877306574B33A316D9A27C2EBF0E"/>
    <w:rsid w:val="002007A9"/>
    <w:pPr>
      <w:spacing w:after="160" w:line="259" w:lineRule="auto"/>
    </w:pPr>
  </w:style>
  <w:style w:type="paragraph" w:customStyle="1" w:styleId="25BDE2E35BC2477EAF4BB6018DAFA976">
    <w:name w:val="25BDE2E35BC2477EAF4BB6018DAFA976"/>
    <w:rsid w:val="002007A9"/>
    <w:pPr>
      <w:spacing w:after="160" w:line="259" w:lineRule="auto"/>
    </w:pPr>
  </w:style>
  <w:style w:type="paragraph" w:customStyle="1" w:styleId="47BD024965F24F108BA24F327424803A">
    <w:name w:val="47BD024965F24F108BA24F327424803A"/>
    <w:rsid w:val="002007A9"/>
    <w:pPr>
      <w:spacing w:after="160" w:line="259" w:lineRule="auto"/>
    </w:pPr>
  </w:style>
  <w:style w:type="paragraph" w:customStyle="1" w:styleId="63A7FB04C868466A9FA0BE1DD8239679">
    <w:name w:val="63A7FB04C868466A9FA0BE1DD8239679"/>
    <w:rsid w:val="002007A9"/>
    <w:pPr>
      <w:spacing w:after="160" w:line="259" w:lineRule="auto"/>
    </w:pPr>
  </w:style>
  <w:style w:type="paragraph" w:customStyle="1" w:styleId="C7115ACF53A64CA7A39704B22734960F">
    <w:name w:val="C7115ACF53A64CA7A39704B22734960F"/>
    <w:rsid w:val="002007A9"/>
    <w:pPr>
      <w:spacing w:after="160" w:line="259" w:lineRule="auto"/>
    </w:pPr>
  </w:style>
  <w:style w:type="paragraph" w:customStyle="1" w:styleId="0EFA951CE305479D82EE3ACA674DD268">
    <w:name w:val="0EFA951CE305479D82EE3ACA674DD268"/>
    <w:rsid w:val="002007A9"/>
    <w:pPr>
      <w:spacing w:after="160" w:line="259" w:lineRule="auto"/>
    </w:pPr>
  </w:style>
  <w:style w:type="paragraph" w:customStyle="1" w:styleId="AFEA8C78A8D14B87BC1869B84D9EED5C">
    <w:name w:val="AFEA8C78A8D14B87BC1869B84D9EED5C"/>
    <w:rsid w:val="002007A9"/>
    <w:pPr>
      <w:spacing w:after="160" w:line="259" w:lineRule="auto"/>
    </w:pPr>
  </w:style>
  <w:style w:type="paragraph" w:customStyle="1" w:styleId="8800742B1B134DDA869B8020224916BA">
    <w:name w:val="8800742B1B134DDA869B8020224916BA"/>
    <w:rsid w:val="002007A9"/>
    <w:pPr>
      <w:spacing w:after="160" w:line="259" w:lineRule="auto"/>
    </w:pPr>
  </w:style>
  <w:style w:type="paragraph" w:customStyle="1" w:styleId="4407CCE4D29E45D196DC1AC5C5239894">
    <w:name w:val="4407CCE4D29E45D196DC1AC5C5239894"/>
    <w:rsid w:val="002007A9"/>
    <w:pPr>
      <w:spacing w:after="160" w:line="259" w:lineRule="auto"/>
    </w:pPr>
  </w:style>
  <w:style w:type="paragraph" w:customStyle="1" w:styleId="5E68C50772464ED8AC61659BCD317152">
    <w:name w:val="5E68C50772464ED8AC61659BCD317152"/>
    <w:rsid w:val="002007A9"/>
    <w:pPr>
      <w:spacing w:after="160" w:line="259" w:lineRule="auto"/>
    </w:pPr>
  </w:style>
  <w:style w:type="paragraph" w:customStyle="1" w:styleId="3F861C0545FA44B4BEF3A3368E1C465B">
    <w:name w:val="3F861C0545FA44B4BEF3A3368E1C465B"/>
    <w:rsid w:val="002007A9"/>
    <w:pPr>
      <w:spacing w:after="160" w:line="259" w:lineRule="auto"/>
    </w:pPr>
  </w:style>
  <w:style w:type="paragraph" w:customStyle="1" w:styleId="E453864B85F34E76A11EA2246B772280">
    <w:name w:val="E453864B85F34E76A11EA2246B772280"/>
    <w:rsid w:val="002007A9"/>
    <w:pPr>
      <w:spacing w:after="160" w:line="259" w:lineRule="auto"/>
    </w:pPr>
  </w:style>
  <w:style w:type="paragraph" w:customStyle="1" w:styleId="DA264C44A1064EBCA6DD1366E4D6C7D9">
    <w:name w:val="DA264C44A1064EBCA6DD1366E4D6C7D9"/>
    <w:rsid w:val="002007A9"/>
    <w:pPr>
      <w:spacing w:after="160" w:line="259" w:lineRule="auto"/>
    </w:pPr>
  </w:style>
  <w:style w:type="paragraph" w:customStyle="1" w:styleId="821C1DD1DA54443AA145FE85A39D17A5">
    <w:name w:val="821C1DD1DA54443AA145FE85A39D17A5"/>
    <w:rsid w:val="002007A9"/>
    <w:pPr>
      <w:spacing w:after="160" w:line="259" w:lineRule="auto"/>
    </w:pPr>
  </w:style>
  <w:style w:type="paragraph" w:customStyle="1" w:styleId="6A321B5C4B2B4A568F74856776DE2E6A">
    <w:name w:val="6A321B5C4B2B4A568F74856776DE2E6A"/>
    <w:rsid w:val="002007A9"/>
    <w:pPr>
      <w:spacing w:after="160" w:line="259" w:lineRule="auto"/>
    </w:pPr>
  </w:style>
  <w:style w:type="paragraph" w:customStyle="1" w:styleId="A5CF73DAC0B64E21BE40F32E3394C906">
    <w:name w:val="A5CF73DAC0B64E21BE40F32E3394C906"/>
    <w:rsid w:val="002007A9"/>
    <w:pPr>
      <w:spacing w:after="160" w:line="259" w:lineRule="auto"/>
    </w:pPr>
  </w:style>
  <w:style w:type="paragraph" w:customStyle="1" w:styleId="648D0A9B2EAE4645AF966F1884B57D6A">
    <w:name w:val="648D0A9B2EAE4645AF966F1884B57D6A"/>
    <w:rsid w:val="002007A9"/>
    <w:pPr>
      <w:spacing w:after="160" w:line="259" w:lineRule="auto"/>
    </w:pPr>
  </w:style>
  <w:style w:type="paragraph" w:customStyle="1" w:styleId="128F20D6EA084E6E95D3A9E503ACAC8D">
    <w:name w:val="128F20D6EA084E6E95D3A9E503ACAC8D"/>
    <w:rsid w:val="002007A9"/>
    <w:pPr>
      <w:spacing w:after="160" w:line="259" w:lineRule="auto"/>
    </w:pPr>
  </w:style>
  <w:style w:type="paragraph" w:customStyle="1" w:styleId="14D0E7C7864B477AB9DC7AFBBE8F5A04">
    <w:name w:val="14D0E7C7864B477AB9DC7AFBBE8F5A04"/>
    <w:rsid w:val="002007A9"/>
    <w:pPr>
      <w:spacing w:after="160" w:line="259" w:lineRule="auto"/>
    </w:pPr>
  </w:style>
  <w:style w:type="paragraph" w:customStyle="1" w:styleId="1ADC1A4C8E5E42A99B1391E0BE75D97A">
    <w:name w:val="1ADC1A4C8E5E42A99B1391E0BE75D97A"/>
    <w:rsid w:val="002007A9"/>
    <w:pPr>
      <w:spacing w:after="160" w:line="259" w:lineRule="auto"/>
    </w:pPr>
  </w:style>
  <w:style w:type="paragraph" w:customStyle="1" w:styleId="FA134244AE6A4306A242461EA6FE00DE">
    <w:name w:val="FA134244AE6A4306A242461EA6FE00DE"/>
    <w:rsid w:val="002007A9"/>
    <w:pPr>
      <w:spacing w:after="160" w:line="259" w:lineRule="auto"/>
    </w:pPr>
  </w:style>
  <w:style w:type="paragraph" w:customStyle="1" w:styleId="38C03A74C4B84D93987DA9CA059AFD1A">
    <w:name w:val="38C03A74C4B84D93987DA9CA059AFD1A"/>
    <w:rsid w:val="002007A9"/>
    <w:pPr>
      <w:spacing w:after="160" w:line="259" w:lineRule="auto"/>
    </w:pPr>
  </w:style>
  <w:style w:type="paragraph" w:customStyle="1" w:styleId="1672A57984064C2E94C8F31205D36A8E">
    <w:name w:val="1672A57984064C2E94C8F31205D36A8E"/>
    <w:rsid w:val="002007A9"/>
    <w:pPr>
      <w:spacing w:after="160" w:line="259" w:lineRule="auto"/>
    </w:pPr>
  </w:style>
  <w:style w:type="paragraph" w:customStyle="1" w:styleId="59DE1ECC73AF49A190CCEC62D7FF7997">
    <w:name w:val="59DE1ECC73AF49A190CCEC62D7FF7997"/>
    <w:rsid w:val="002007A9"/>
    <w:pPr>
      <w:spacing w:after="160" w:line="259" w:lineRule="auto"/>
    </w:pPr>
  </w:style>
  <w:style w:type="paragraph" w:customStyle="1" w:styleId="6DC7DB2511174E8C80F497FCBD35A656">
    <w:name w:val="6DC7DB2511174E8C80F497FCBD35A656"/>
    <w:rsid w:val="002007A9"/>
    <w:pPr>
      <w:spacing w:after="160" w:line="259" w:lineRule="auto"/>
    </w:pPr>
  </w:style>
  <w:style w:type="paragraph" w:customStyle="1" w:styleId="FAD5C11AD985433B9E1222D093F43930">
    <w:name w:val="FAD5C11AD985433B9E1222D093F43930"/>
    <w:rsid w:val="002007A9"/>
    <w:pPr>
      <w:spacing w:after="160" w:line="259" w:lineRule="auto"/>
    </w:pPr>
  </w:style>
  <w:style w:type="paragraph" w:customStyle="1" w:styleId="327C1E0DB79C422F92736B5ABA2D91C7">
    <w:name w:val="327C1E0DB79C422F92736B5ABA2D91C7"/>
    <w:rsid w:val="002007A9"/>
    <w:pPr>
      <w:spacing w:after="160" w:line="259" w:lineRule="auto"/>
    </w:pPr>
  </w:style>
  <w:style w:type="paragraph" w:customStyle="1" w:styleId="4F43FA52D6DA41839E65030F470DAE37">
    <w:name w:val="4F43FA52D6DA41839E65030F470DAE37"/>
    <w:rsid w:val="002007A9"/>
    <w:pPr>
      <w:spacing w:after="160" w:line="259" w:lineRule="auto"/>
    </w:pPr>
  </w:style>
  <w:style w:type="paragraph" w:customStyle="1" w:styleId="84C0315D226E44959582A1DBECA70958">
    <w:name w:val="84C0315D226E44959582A1DBECA70958"/>
    <w:rsid w:val="002007A9"/>
    <w:pPr>
      <w:spacing w:after="160" w:line="259" w:lineRule="auto"/>
    </w:pPr>
  </w:style>
  <w:style w:type="paragraph" w:customStyle="1" w:styleId="523A084E83924BBDB1DB51BCFFF98893">
    <w:name w:val="523A084E83924BBDB1DB51BCFFF98893"/>
    <w:rsid w:val="002007A9"/>
    <w:pPr>
      <w:spacing w:after="160" w:line="259" w:lineRule="auto"/>
    </w:pPr>
  </w:style>
  <w:style w:type="paragraph" w:customStyle="1" w:styleId="88C070A03C4C4DD6B2ACDE00979F87A5">
    <w:name w:val="88C070A03C4C4DD6B2ACDE00979F87A5"/>
    <w:rsid w:val="002007A9"/>
    <w:pPr>
      <w:spacing w:after="160" w:line="259" w:lineRule="auto"/>
    </w:pPr>
  </w:style>
  <w:style w:type="paragraph" w:customStyle="1" w:styleId="599BF748BFC7472FB0917C6C4A766779">
    <w:name w:val="599BF748BFC7472FB0917C6C4A766779"/>
    <w:rsid w:val="002007A9"/>
    <w:pPr>
      <w:spacing w:after="160" w:line="259" w:lineRule="auto"/>
    </w:pPr>
  </w:style>
  <w:style w:type="paragraph" w:customStyle="1" w:styleId="F1696F6C0AE74620B3C539B948D74C4F">
    <w:name w:val="F1696F6C0AE74620B3C539B948D74C4F"/>
    <w:rsid w:val="002007A9"/>
    <w:pPr>
      <w:spacing w:after="160" w:line="259" w:lineRule="auto"/>
    </w:pPr>
  </w:style>
  <w:style w:type="paragraph" w:customStyle="1" w:styleId="CCBA6550C84E492680B8E679399FD1FC">
    <w:name w:val="CCBA6550C84E492680B8E679399FD1FC"/>
    <w:rsid w:val="002007A9"/>
    <w:pPr>
      <w:spacing w:after="160" w:line="259" w:lineRule="auto"/>
    </w:pPr>
  </w:style>
  <w:style w:type="paragraph" w:customStyle="1" w:styleId="63C751CB26D14191BC9110D0E4B68C61">
    <w:name w:val="63C751CB26D14191BC9110D0E4B68C61"/>
    <w:rsid w:val="002007A9"/>
    <w:pPr>
      <w:spacing w:after="160" w:line="259" w:lineRule="auto"/>
    </w:pPr>
  </w:style>
  <w:style w:type="paragraph" w:customStyle="1" w:styleId="78B2F1CAB59A400F91774D93EB79B7CB">
    <w:name w:val="78B2F1CAB59A400F91774D93EB79B7CB"/>
    <w:rsid w:val="002007A9"/>
    <w:pPr>
      <w:spacing w:after="160" w:line="259" w:lineRule="auto"/>
    </w:pPr>
  </w:style>
  <w:style w:type="paragraph" w:customStyle="1" w:styleId="698FB4221D60429990115B8D80A85160">
    <w:name w:val="698FB4221D60429990115B8D80A85160"/>
    <w:rsid w:val="002007A9"/>
    <w:pPr>
      <w:spacing w:after="160" w:line="259" w:lineRule="auto"/>
    </w:pPr>
  </w:style>
  <w:style w:type="paragraph" w:customStyle="1" w:styleId="4CD26265229743E8AC2EF9F2F8C1E65F">
    <w:name w:val="4CD26265229743E8AC2EF9F2F8C1E65F"/>
    <w:rsid w:val="002007A9"/>
    <w:pPr>
      <w:spacing w:after="160" w:line="259" w:lineRule="auto"/>
    </w:pPr>
  </w:style>
  <w:style w:type="paragraph" w:customStyle="1" w:styleId="A4D1DD32BAA44D87A0B436ADC2074D01">
    <w:name w:val="A4D1DD32BAA44D87A0B436ADC2074D01"/>
    <w:rsid w:val="002007A9"/>
    <w:pPr>
      <w:spacing w:after="160" w:line="259" w:lineRule="auto"/>
    </w:pPr>
  </w:style>
  <w:style w:type="paragraph" w:customStyle="1" w:styleId="0B39662C032F4002891BCC20D387C57D">
    <w:name w:val="0B39662C032F4002891BCC20D387C57D"/>
    <w:rsid w:val="002007A9"/>
    <w:pPr>
      <w:spacing w:after="160" w:line="259" w:lineRule="auto"/>
    </w:pPr>
  </w:style>
  <w:style w:type="paragraph" w:customStyle="1" w:styleId="FE708DBB08624C66848A069A480EFCC0">
    <w:name w:val="FE708DBB08624C66848A069A480EFCC0"/>
    <w:rsid w:val="002007A9"/>
    <w:pPr>
      <w:spacing w:after="160" w:line="259" w:lineRule="auto"/>
    </w:pPr>
  </w:style>
  <w:style w:type="paragraph" w:customStyle="1" w:styleId="536D2E1AA17C4E00BFA2DC0E8232ACAF">
    <w:name w:val="536D2E1AA17C4E00BFA2DC0E8232ACAF"/>
    <w:rsid w:val="002007A9"/>
    <w:pPr>
      <w:spacing w:after="160" w:line="259" w:lineRule="auto"/>
    </w:pPr>
  </w:style>
  <w:style w:type="paragraph" w:customStyle="1" w:styleId="EC06B4C738E9470F8D567D80BAB1E434">
    <w:name w:val="EC06B4C738E9470F8D567D80BAB1E434"/>
    <w:rsid w:val="002007A9"/>
    <w:pPr>
      <w:spacing w:after="160" w:line="259" w:lineRule="auto"/>
    </w:pPr>
  </w:style>
  <w:style w:type="paragraph" w:customStyle="1" w:styleId="9AE38E55E55B4C28B59A0B982181A294">
    <w:name w:val="9AE38E55E55B4C28B59A0B982181A294"/>
    <w:rsid w:val="002007A9"/>
    <w:pPr>
      <w:spacing w:after="160" w:line="259" w:lineRule="auto"/>
    </w:pPr>
  </w:style>
  <w:style w:type="paragraph" w:customStyle="1" w:styleId="F20052DC1C994FF3AB4F35D78D04E951">
    <w:name w:val="F20052DC1C994FF3AB4F35D78D04E951"/>
    <w:rsid w:val="002007A9"/>
    <w:pPr>
      <w:spacing w:after="160" w:line="259" w:lineRule="auto"/>
    </w:pPr>
  </w:style>
  <w:style w:type="paragraph" w:customStyle="1" w:styleId="11D842374E5641BBB63063E270F16CEF">
    <w:name w:val="11D842374E5641BBB63063E270F16CEF"/>
    <w:rsid w:val="002007A9"/>
    <w:pPr>
      <w:spacing w:after="160" w:line="259" w:lineRule="auto"/>
    </w:pPr>
  </w:style>
  <w:style w:type="paragraph" w:customStyle="1" w:styleId="4BD6082BE7B84180AE5658DE9E006DFB">
    <w:name w:val="4BD6082BE7B84180AE5658DE9E006DFB"/>
    <w:rsid w:val="002007A9"/>
    <w:pPr>
      <w:spacing w:after="160" w:line="259" w:lineRule="auto"/>
    </w:pPr>
  </w:style>
  <w:style w:type="paragraph" w:customStyle="1" w:styleId="E3A4AF51A29A431CBF52D9E85D66ADED">
    <w:name w:val="E3A4AF51A29A431CBF52D9E85D66ADED"/>
    <w:rsid w:val="002007A9"/>
    <w:pPr>
      <w:spacing w:after="160" w:line="259" w:lineRule="auto"/>
    </w:pPr>
  </w:style>
  <w:style w:type="paragraph" w:customStyle="1" w:styleId="63816B79BE3C4BED971A096D7829852D">
    <w:name w:val="63816B79BE3C4BED971A096D7829852D"/>
    <w:rsid w:val="002007A9"/>
    <w:pPr>
      <w:spacing w:after="160" w:line="259" w:lineRule="auto"/>
    </w:pPr>
  </w:style>
  <w:style w:type="paragraph" w:customStyle="1" w:styleId="C11D2184C359405B84CF51B5FD17E618">
    <w:name w:val="C11D2184C359405B84CF51B5FD17E618"/>
    <w:rsid w:val="002007A9"/>
    <w:pPr>
      <w:spacing w:after="160" w:line="259" w:lineRule="auto"/>
    </w:pPr>
  </w:style>
  <w:style w:type="paragraph" w:customStyle="1" w:styleId="C445E34D331047A1AF74A98F641C3C67">
    <w:name w:val="C445E34D331047A1AF74A98F641C3C67"/>
    <w:rsid w:val="002007A9"/>
    <w:pPr>
      <w:spacing w:after="160" w:line="259" w:lineRule="auto"/>
    </w:pPr>
  </w:style>
  <w:style w:type="paragraph" w:customStyle="1" w:styleId="67C5703F901741BFB043C35AF40DC9CA">
    <w:name w:val="67C5703F901741BFB043C35AF40DC9CA"/>
    <w:rsid w:val="002007A9"/>
    <w:pPr>
      <w:spacing w:after="160" w:line="259" w:lineRule="auto"/>
    </w:pPr>
  </w:style>
  <w:style w:type="paragraph" w:customStyle="1" w:styleId="0967E8BA21484052845D74C15CC03685">
    <w:name w:val="0967E8BA21484052845D74C15CC03685"/>
    <w:rsid w:val="002007A9"/>
    <w:pPr>
      <w:spacing w:after="160" w:line="259" w:lineRule="auto"/>
    </w:pPr>
  </w:style>
  <w:style w:type="paragraph" w:customStyle="1" w:styleId="5A74016FED114B3BBCA03F051EE51D90">
    <w:name w:val="5A74016FED114B3BBCA03F051EE51D90"/>
    <w:rsid w:val="002007A9"/>
    <w:pPr>
      <w:spacing w:after="160" w:line="259" w:lineRule="auto"/>
    </w:pPr>
  </w:style>
  <w:style w:type="paragraph" w:customStyle="1" w:styleId="25D164F2DD4B4C4CA3AFE99E32214748">
    <w:name w:val="25D164F2DD4B4C4CA3AFE99E32214748"/>
    <w:rsid w:val="002007A9"/>
    <w:pPr>
      <w:spacing w:after="160" w:line="259" w:lineRule="auto"/>
    </w:pPr>
  </w:style>
  <w:style w:type="paragraph" w:customStyle="1" w:styleId="5232D0BA3134440782D882271D6F88CA">
    <w:name w:val="5232D0BA3134440782D882271D6F88CA"/>
    <w:rsid w:val="002007A9"/>
    <w:pPr>
      <w:spacing w:after="160" w:line="259" w:lineRule="auto"/>
    </w:pPr>
  </w:style>
  <w:style w:type="paragraph" w:customStyle="1" w:styleId="4AB395CC8C494170AEF42CAC890143FC">
    <w:name w:val="4AB395CC8C494170AEF42CAC890143FC"/>
    <w:rsid w:val="002007A9"/>
    <w:pPr>
      <w:spacing w:after="160" w:line="259" w:lineRule="auto"/>
    </w:pPr>
  </w:style>
  <w:style w:type="paragraph" w:customStyle="1" w:styleId="DDDEE99B71D24C28B9D451DACB34234A">
    <w:name w:val="DDDEE99B71D24C28B9D451DACB34234A"/>
    <w:rsid w:val="002007A9"/>
    <w:pPr>
      <w:spacing w:after="160" w:line="259" w:lineRule="auto"/>
    </w:pPr>
  </w:style>
  <w:style w:type="paragraph" w:customStyle="1" w:styleId="6F95D62FF8DC40A99E9E9CEA0F1B5387">
    <w:name w:val="6F95D62FF8DC40A99E9E9CEA0F1B5387"/>
    <w:rsid w:val="002007A9"/>
    <w:pPr>
      <w:spacing w:after="160" w:line="259" w:lineRule="auto"/>
    </w:pPr>
  </w:style>
  <w:style w:type="paragraph" w:customStyle="1" w:styleId="827DFC44858B4E78A99DC353AE08B088">
    <w:name w:val="827DFC44858B4E78A99DC353AE08B088"/>
    <w:rsid w:val="002007A9"/>
    <w:pPr>
      <w:spacing w:after="160" w:line="259" w:lineRule="auto"/>
    </w:pPr>
  </w:style>
  <w:style w:type="paragraph" w:customStyle="1" w:styleId="2182BBD94FF340638D495084DD77AA85">
    <w:name w:val="2182BBD94FF340638D495084DD77AA85"/>
    <w:rsid w:val="002007A9"/>
    <w:pPr>
      <w:spacing w:after="160" w:line="259" w:lineRule="auto"/>
    </w:pPr>
  </w:style>
  <w:style w:type="paragraph" w:customStyle="1" w:styleId="C5D89764CEFE40F385369B54A9145EB6">
    <w:name w:val="C5D89764CEFE40F385369B54A9145EB6"/>
    <w:rsid w:val="002007A9"/>
    <w:pPr>
      <w:spacing w:after="160" w:line="259" w:lineRule="auto"/>
    </w:pPr>
  </w:style>
  <w:style w:type="paragraph" w:customStyle="1" w:styleId="DB4070D1DC944C3AB0B2EEDB4CFF0455">
    <w:name w:val="DB4070D1DC944C3AB0B2EEDB4CFF0455"/>
    <w:rsid w:val="002007A9"/>
    <w:pPr>
      <w:spacing w:after="160" w:line="259" w:lineRule="auto"/>
    </w:pPr>
  </w:style>
  <w:style w:type="paragraph" w:customStyle="1" w:styleId="F617EC06B92246739CE1153FCFED4737">
    <w:name w:val="F617EC06B92246739CE1153FCFED4737"/>
    <w:rsid w:val="002007A9"/>
    <w:pPr>
      <w:spacing w:after="160" w:line="259" w:lineRule="auto"/>
    </w:pPr>
  </w:style>
  <w:style w:type="paragraph" w:customStyle="1" w:styleId="8F0F3053274947D5AB3B83E240E34D43">
    <w:name w:val="8F0F3053274947D5AB3B83E240E34D43"/>
    <w:rsid w:val="002007A9"/>
    <w:pPr>
      <w:spacing w:after="160" w:line="259" w:lineRule="auto"/>
    </w:pPr>
  </w:style>
  <w:style w:type="paragraph" w:customStyle="1" w:styleId="F8144785ECBD48CCAE083CB9BA20EE21">
    <w:name w:val="F8144785ECBD48CCAE083CB9BA20EE21"/>
    <w:rsid w:val="002007A9"/>
    <w:pPr>
      <w:spacing w:after="160" w:line="259" w:lineRule="auto"/>
    </w:pPr>
  </w:style>
  <w:style w:type="paragraph" w:customStyle="1" w:styleId="C143C8C13775437FB7C0284795219AAB">
    <w:name w:val="C143C8C13775437FB7C0284795219AAB"/>
    <w:rsid w:val="002007A9"/>
    <w:pPr>
      <w:spacing w:after="160" w:line="259" w:lineRule="auto"/>
    </w:pPr>
  </w:style>
  <w:style w:type="paragraph" w:customStyle="1" w:styleId="A3D865C883E14FBD970C31178DD675F7">
    <w:name w:val="A3D865C883E14FBD970C31178DD675F7"/>
    <w:rsid w:val="002007A9"/>
    <w:pPr>
      <w:spacing w:after="160" w:line="259" w:lineRule="auto"/>
    </w:pPr>
  </w:style>
  <w:style w:type="paragraph" w:customStyle="1" w:styleId="A149ADCC1F2945609CC520D2758BA75E">
    <w:name w:val="A149ADCC1F2945609CC520D2758BA75E"/>
    <w:rsid w:val="002007A9"/>
    <w:pPr>
      <w:spacing w:after="160" w:line="259" w:lineRule="auto"/>
    </w:pPr>
  </w:style>
  <w:style w:type="paragraph" w:customStyle="1" w:styleId="6C868C7E1B1444739FDD5D364D86452E">
    <w:name w:val="6C868C7E1B1444739FDD5D364D86452E"/>
    <w:rsid w:val="002007A9"/>
    <w:pPr>
      <w:spacing w:after="160" w:line="259" w:lineRule="auto"/>
    </w:pPr>
  </w:style>
  <w:style w:type="paragraph" w:customStyle="1" w:styleId="66457041E6A448DBA3629A0E6DBEDF33">
    <w:name w:val="66457041E6A448DBA3629A0E6DBEDF33"/>
    <w:rsid w:val="002007A9"/>
    <w:pPr>
      <w:spacing w:after="160" w:line="259" w:lineRule="auto"/>
    </w:pPr>
  </w:style>
  <w:style w:type="paragraph" w:customStyle="1" w:styleId="60EA221469F745B5A108AA0F6AD7AB83">
    <w:name w:val="60EA221469F745B5A108AA0F6AD7AB83"/>
    <w:rsid w:val="002007A9"/>
    <w:pPr>
      <w:spacing w:after="160" w:line="259" w:lineRule="auto"/>
    </w:pPr>
  </w:style>
  <w:style w:type="paragraph" w:customStyle="1" w:styleId="11D603D683CF4F98B6FFEAE9B1C36ECD">
    <w:name w:val="11D603D683CF4F98B6FFEAE9B1C36ECD"/>
    <w:rsid w:val="002007A9"/>
    <w:pPr>
      <w:spacing w:after="160" w:line="259" w:lineRule="auto"/>
    </w:pPr>
  </w:style>
  <w:style w:type="paragraph" w:customStyle="1" w:styleId="81C0E88009C646FA9341037A39163D4C">
    <w:name w:val="81C0E88009C646FA9341037A39163D4C"/>
    <w:rsid w:val="002007A9"/>
    <w:pPr>
      <w:spacing w:after="160" w:line="259" w:lineRule="auto"/>
    </w:pPr>
  </w:style>
  <w:style w:type="paragraph" w:customStyle="1" w:styleId="F36C1913E4904974805D0EB5FBF1C3B2">
    <w:name w:val="F36C1913E4904974805D0EB5FBF1C3B2"/>
    <w:rsid w:val="002007A9"/>
    <w:pPr>
      <w:spacing w:after="160" w:line="259" w:lineRule="auto"/>
    </w:pPr>
  </w:style>
  <w:style w:type="paragraph" w:customStyle="1" w:styleId="109F480B22404EB2B121D20DE5CA6BF0">
    <w:name w:val="109F480B22404EB2B121D20DE5CA6BF0"/>
    <w:rsid w:val="002007A9"/>
    <w:pPr>
      <w:spacing w:after="160" w:line="259" w:lineRule="auto"/>
    </w:pPr>
  </w:style>
  <w:style w:type="paragraph" w:customStyle="1" w:styleId="089286047D6B48C59ED0442CAC889BE4">
    <w:name w:val="089286047D6B48C59ED0442CAC889BE4"/>
    <w:rsid w:val="002007A9"/>
    <w:pPr>
      <w:spacing w:after="160" w:line="259" w:lineRule="auto"/>
    </w:pPr>
  </w:style>
  <w:style w:type="paragraph" w:customStyle="1" w:styleId="C3E15A9C6CA9456BBC1E6B6A80A82F25">
    <w:name w:val="C3E15A9C6CA9456BBC1E6B6A80A82F25"/>
    <w:rsid w:val="002007A9"/>
    <w:pPr>
      <w:spacing w:after="160" w:line="259" w:lineRule="auto"/>
    </w:pPr>
  </w:style>
  <w:style w:type="paragraph" w:customStyle="1" w:styleId="BD0A60B890AE482F9293600C9E167C5D">
    <w:name w:val="BD0A60B890AE482F9293600C9E167C5D"/>
    <w:rsid w:val="002007A9"/>
    <w:pPr>
      <w:spacing w:after="160" w:line="259" w:lineRule="auto"/>
    </w:pPr>
  </w:style>
  <w:style w:type="paragraph" w:customStyle="1" w:styleId="92F3EC50AB0C44E0BAC4C6F48CF45E0F">
    <w:name w:val="92F3EC50AB0C44E0BAC4C6F48CF45E0F"/>
    <w:rsid w:val="002007A9"/>
    <w:pPr>
      <w:spacing w:after="160" w:line="259" w:lineRule="auto"/>
    </w:pPr>
  </w:style>
  <w:style w:type="paragraph" w:customStyle="1" w:styleId="B7FC07FD88814223B086846B22D7253D">
    <w:name w:val="B7FC07FD88814223B086846B22D7253D"/>
    <w:rsid w:val="002007A9"/>
    <w:pPr>
      <w:spacing w:after="160" w:line="259" w:lineRule="auto"/>
    </w:pPr>
  </w:style>
  <w:style w:type="paragraph" w:customStyle="1" w:styleId="1548062AB5D1429681F0FDA38A266468">
    <w:name w:val="1548062AB5D1429681F0FDA38A266468"/>
    <w:rsid w:val="002007A9"/>
    <w:pPr>
      <w:spacing w:after="160" w:line="259" w:lineRule="auto"/>
    </w:pPr>
  </w:style>
  <w:style w:type="paragraph" w:customStyle="1" w:styleId="A85972DA583F418A9CC901A080FF8ED5">
    <w:name w:val="A85972DA583F418A9CC901A080FF8ED5"/>
    <w:rsid w:val="002007A9"/>
    <w:pPr>
      <w:spacing w:after="160" w:line="259" w:lineRule="auto"/>
    </w:pPr>
  </w:style>
  <w:style w:type="paragraph" w:customStyle="1" w:styleId="308F747C6D6D49EDB95E03A2D2BAB131">
    <w:name w:val="308F747C6D6D49EDB95E03A2D2BAB131"/>
    <w:rsid w:val="002007A9"/>
    <w:pPr>
      <w:spacing w:after="160" w:line="259" w:lineRule="auto"/>
    </w:pPr>
  </w:style>
  <w:style w:type="paragraph" w:customStyle="1" w:styleId="FAF4039E4F1A430FBA7B23B4DDE888AD">
    <w:name w:val="FAF4039E4F1A430FBA7B23B4DDE888AD"/>
    <w:rsid w:val="002007A9"/>
    <w:pPr>
      <w:spacing w:after="160" w:line="259" w:lineRule="auto"/>
    </w:pPr>
  </w:style>
  <w:style w:type="paragraph" w:customStyle="1" w:styleId="A6B2E4A70978477F83E76913ABCFD8D9">
    <w:name w:val="A6B2E4A70978477F83E76913ABCFD8D9"/>
    <w:rsid w:val="002007A9"/>
    <w:pPr>
      <w:spacing w:after="160" w:line="259" w:lineRule="auto"/>
    </w:pPr>
  </w:style>
  <w:style w:type="paragraph" w:customStyle="1" w:styleId="E69C4AE19DB4406BB5D9B5DF677222CE">
    <w:name w:val="E69C4AE19DB4406BB5D9B5DF677222CE"/>
    <w:rsid w:val="002007A9"/>
    <w:pPr>
      <w:spacing w:after="160" w:line="259" w:lineRule="auto"/>
    </w:pPr>
  </w:style>
  <w:style w:type="paragraph" w:customStyle="1" w:styleId="B8FB8C5313AD472EB5332218BC4CA90A">
    <w:name w:val="B8FB8C5313AD472EB5332218BC4CA90A"/>
    <w:rsid w:val="002007A9"/>
    <w:pPr>
      <w:spacing w:after="160" w:line="259" w:lineRule="auto"/>
    </w:pPr>
  </w:style>
  <w:style w:type="paragraph" w:customStyle="1" w:styleId="1747D01D1856494BB5D435123CCE357D">
    <w:name w:val="1747D01D1856494BB5D435123CCE357D"/>
    <w:rsid w:val="002007A9"/>
    <w:pPr>
      <w:spacing w:after="160" w:line="259" w:lineRule="auto"/>
    </w:pPr>
  </w:style>
  <w:style w:type="paragraph" w:customStyle="1" w:styleId="F4577F5857894AD79C42D8C82F755833">
    <w:name w:val="F4577F5857894AD79C42D8C82F755833"/>
    <w:rsid w:val="002007A9"/>
    <w:pPr>
      <w:spacing w:after="160" w:line="259" w:lineRule="auto"/>
    </w:pPr>
  </w:style>
  <w:style w:type="paragraph" w:customStyle="1" w:styleId="CBC36E50059643E4B0E3B77E3033FDC5">
    <w:name w:val="CBC36E50059643E4B0E3B77E3033FDC5"/>
    <w:rsid w:val="002007A9"/>
    <w:pPr>
      <w:spacing w:after="160" w:line="259" w:lineRule="auto"/>
    </w:pPr>
  </w:style>
  <w:style w:type="paragraph" w:customStyle="1" w:styleId="A28ABB01005842A3B0904B135BBAF06E">
    <w:name w:val="A28ABB01005842A3B0904B135BBAF06E"/>
    <w:rsid w:val="002007A9"/>
    <w:pPr>
      <w:spacing w:after="160" w:line="259" w:lineRule="auto"/>
    </w:pPr>
  </w:style>
  <w:style w:type="paragraph" w:customStyle="1" w:styleId="66D2C5FC82B44D44905AB88E7F1FFF04">
    <w:name w:val="66D2C5FC82B44D44905AB88E7F1FFF04"/>
    <w:rsid w:val="002007A9"/>
    <w:pPr>
      <w:spacing w:after="160" w:line="259" w:lineRule="auto"/>
    </w:pPr>
  </w:style>
  <w:style w:type="paragraph" w:customStyle="1" w:styleId="AC5052E75A9C489FB2016788F8774CF3">
    <w:name w:val="AC5052E75A9C489FB2016788F8774CF3"/>
    <w:rsid w:val="002007A9"/>
    <w:pPr>
      <w:spacing w:after="160" w:line="259" w:lineRule="auto"/>
    </w:pPr>
  </w:style>
  <w:style w:type="paragraph" w:customStyle="1" w:styleId="46F7F01E72474DD1B73FF9797E032B43">
    <w:name w:val="46F7F01E72474DD1B73FF9797E032B43"/>
    <w:rsid w:val="002007A9"/>
    <w:pPr>
      <w:spacing w:after="160" w:line="259" w:lineRule="auto"/>
    </w:pPr>
  </w:style>
  <w:style w:type="paragraph" w:customStyle="1" w:styleId="98472D3C04F147EB93315ABE5DE142E6">
    <w:name w:val="98472D3C04F147EB93315ABE5DE142E6"/>
    <w:rsid w:val="002007A9"/>
    <w:pPr>
      <w:spacing w:after="160" w:line="259" w:lineRule="auto"/>
    </w:pPr>
  </w:style>
  <w:style w:type="paragraph" w:customStyle="1" w:styleId="D74BFC014A5A45F1BDEB16A65AEFAD11">
    <w:name w:val="D74BFC014A5A45F1BDEB16A65AEFAD11"/>
    <w:rsid w:val="002007A9"/>
    <w:pPr>
      <w:spacing w:after="160" w:line="259" w:lineRule="auto"/>
    </w:pPr>
  </w:style>
  <w:style w:type="paragraph" w:customStyle="1" w:styleId="D706E9AEB47C49A5A6AD0CF15DC27E34">
    <w:name w:val="D706E9AEB47C49A5A6AD0CF15DC27E34"/>
    <w:rsid w:val="002007A9"/>
    <w:pPr>
      <w:spacing w:after="160" w:line="259" w:lineRule="auto"/>
    </w:pPr>
  </w:style>
  <w:style w:type="paragraph" w:customStyle="1" w:styleId="5496B6CCD85D4080A022401F6DC15E6A">
    <w:name w:val="5496B6CCD85D4080A022401F6DC15E6A"/>
    <w:rsid w:val="002007A9"/>
    <w:pPr>
      <w:spacing w:after="160" w:line="259" w:lineRule="auto"/>
    </w:pPr>
  </w:style>
  <w:style w:type="paragraph" w:customStyle="1" w:styleId="21602A74361C47CA8CC8AA9A6C17A574">
    <w:name w:val="21602A74361C47CA8CC8AA9A6C17A574"/>
    <w:rsid w:val="002007A9"/>
    <w:pPr>
      <w:spacing w:after="160" w:line="259" w:lineRule="auto"/>
    </w:pPr>
  </w:style>
  <w:style w:type="paragraph" w:customStyle="1" w:styleId="170140953B424366B413E488F8559C8B">
    <w:name w:val="170140953B424366B413E488F8559C8B"/>
    <w:rsid w:val="002007A9"/>
    <w:pPr>
      <w:spacing w:after="160" w:line="259" w:lineRule="auto"/>
    </w:pPr>
  </w:style>
  <w:style w:type="paragraph" w:customStyle="1" w:styleId="030973D075334F22AE35C17C4CEAA05C">
    <w:name w:val="030973D075334F22AE35C17C4CEAA05C"/>
    <w:rsid w:val="002007A9"/>
    <w:pPr>
      <w:spacing w:after="160" w:line="259" w:lineRule="auto"/>
    </w:pPr>
  </w:style>
  <w:style w:type="paragraph" w:customStyle="1" w:styleId="DF43A2276B484E7496D850C14B8957B7">
    <w:name w:val="DF43A2276B484E7496D850C14B8957B7"/>
    <w:rsid w:val="002007A9"/>
    <w:pPr>
      <w:spacing w:after="160" w:line="259" w:lineRule="auto"/>
    </w:pPr>
  </w:style>
  <w:style w:type="paragraph" w:customStyle="1" w:styleId="14A24F747429490EAB9C1A17AB48B82E">
    <w:name w:val="14A24F747429490EAB9C1A17AB48B82E"/>
    <w:rsid w:val="002007A9"/>
    <w:pPr>
      <w:spacing w:after="160" w:line="259" w:lineRule="auto"/>
    </w:pPr>
  </w:style>
  <w:style w:type="paragraph" w:customStyle="1" w:styleId="2D1059391E154DDC9B2576378E7C012D">
    <w:name w:val="2D1059391E154DDC9B2576378E7C012D"/>
    <w:rsid w:val="002007A9"/>
    <w:pPr>
      <w:spacing w:after="160" w:line="259" w:lineRule="auto"/>
    </w:pPr>
  </w:style>
  <w:style w:type="paragraph" w:customStyle="1" w:styleId="64AD1150349148D8B585B6B1CAE76862">
    <w:name w:val="64AD1150349148D8B585B6B1CAE76862"/>
    <w:rsid w:val="002007A9"/>
    <w:pPr>
      <w:spacing w:after="160" w:line="259" w:lineRule="auto"/>
    </w:pPr>
  </w:style>
  <w:style w:type="paragraph" w:customStyle="1" w:styleId="B58AD7FC08DA4368B488A785CCE95102">
    <w:name w:val="B58AD7FC08DA4368B488A785CCE95102"/>
    <w:rsid w:val="002007A9"/>
    <w:pPr>
      <w:spacing w:after="160" w:line="259" w:lineRule="auto"/>
    </w:pPr>
  </w:style>
  <w:style w:type="paragraph" w:customStyle="1" w:styleId="6BA22D167669410888E6884AD6E2F49A">
    <w:name w:val="6BA22D167669410888E6884AD6E2F49A"/>
    <w:rsid w:val="002007A9"/>
    <w:pPr>
      <w:spacing w:after="160" w:line="259" w:lineRule="auto"/>
    </w:pPr>
  </w:style>
  <w:style w:type="paragraph" w:customStyle="1" w:styleId="0CF1EC3A619D41C584B7AC2EC07B2F3D">
    <w:name w:val="0CF1EC3A619D41C584B7AC2EC07B2F3D"/>
    <w:rsid w:val="002007A9"/>
    <w:pPr>
      <w:spacing w:after="160" w:line="259" w:lineRule="auto"/>
    </w:pPr>
  </w:style>
  <w:style w:type="paragraph" w:customStyle="1" w:styleId="84A2C227136B43D6918EA86CAA8E790B">
    <w:name w:val="84A2C227136B43D6918EA86CAA8E790B"/>
    <w:rsid w:val="002007A9"/>
    <w:pPr>
      <w:spacing w:after="160" w:line="259" w:lineRule="auto"/>
    </w:pPr>
  </w:style>
  <w:style w:type="paragraph" w:customStyle="1" w:styleId="BFA86AC78EF041C3A53E72C9B73335F0">
    <w:name w:val="BFA86AC78EF041C3A53E72C9B73335F0"/>
    <w:rsid w:val="002007A9"/>
    <w:pPr>
      <w:spacing w:after="160" w:line="259" w:lineRule="auto"/>
    </w:pPr>
  </w:style>
  <w:style w:type="paragraph" w:customStyle="1" w:styleId="317B4724FC7448E1A1601A6BDECEEB05">
    <w:name w:val="317B4724FC7448E1A1601A6BDECEEB05"/>
    <w:rsid w:val="002007A9"/>
    <w:pPr>
      <w:spacing w:after="160" w:line="259" w:lineRule="auto"/>
    </w:pPr>
  </w:style>
  <w:style w:type="paragraph" w:customStyle="1" w:styleId="D84AC3267E27447999BD6F02010FCF47">
    <w:name w:val="D84AC3267E27447999BD6F02010FCF47"/>
    <w:rsid w:val="002007A9"/>
    <w:pPr>
      <w:spacing w:after="160" w:line="259" w:lineRule="auto"/>
    </w:pPr>
  </w:style>
  <w:style w:type="paragraph" w:customStyle="1" w:styleId="D647FCBBC4B4434980F87DB3036AADCB">
    <w:name w:val="D647FCBBC4B4434980F87DB3036AADCB"/>
    <w:rsid w:val="00071C62"/>
    <w:pPr>
      <w:spacing w:after="160" w:line="259" w:lineRule="auto"/>
    </w:pPr>
  </w:style>
  <w:style w:type="paragraph" w:customStyle="1" w:styleId="817B6924B8E440BCB1674A9593BBEBD7">
    <w:name w:val="817B6924B8E440BCB1674A9593BBEBD7"/>
    <w:rsid w:val="00071C62"/>
    <w:pPr>
      <w:spacing w:after="160" w:line="259" w:lineRule="auto"/>
    </w:pPr>
  </w:style>
  <w:style w:type="paragraph" w:customStyle="1" w:styleId="E6610B4A441D45E586992C08B2ED6FE8">
    <w:name w:val="E6610B4A441D45E586992C08B2ED6FE8"/>
    <w:rsid w:val="00071C62"/>
    <w:pPr>
      <w:spacing w:after="160" w:line="259" w:lineRule="auto"/>
    </w:pPr>
  </w:style>
  <w:style w:type="paragraph" w:customStyle="1" w:styleId="47ABFD6BB5B74DDBA11081A99D8EB797">
    <w:name w:val="47ABFD6BB5B74DDBA11081A99D8EB797"/>
    <w:rsid w:val="00071C62"/>
    <w:pPr>
      <w:spacing w:after="160" w:line="259" w:lineRule="auto"/>
    </w:pPr>
  </w:style>
  <w:style w:type="paragraph" w:customStyle="1" w:styleId="9F025397979F48D2AEB0782E73B53422">
    <w:name w:val="9F025397979F48D2AEB0782E73B53422"/>
    <w:rsid w:val="00071C62"/>
    <w:pPr>
      <w:spacing w:after="160" w:line="259" w:lineRule="auto"/>
    </w:pPr>
  </w:style>
  <w:style w:type="paragraph" w:customStyle="1" w:styleId="67964062F427422EBF242F340298CB58">
    <w:name w:val="67964062F427422EBF242F340298CB58"/>
    <w:rsid w:val="00071C62"/>
    <w:pPr>
      <w:spacing w:after="160" w:line="259" w:lineRule="auto"/>
    </w:pPr>
  </w:style>
  <w:style w:type="paragraph" w:customStyle="1" w:styleId="2DE154B9D48F4941B3DDE61B3B1FE02F">
    <w:name w:val="2DE154B9D48F4941B3DDE61B3B1FE02F"/>
    <w:rsid w:val="00071C62"/>
    <w:pPr>
      <w:spacing w:after="160" w:line="259" w:lineRule="auto"/>
    </w:pPr>
  </w:style>
  <w:style w:type="paragraph" w:customStyle="1" w:styleId="51B23203910949F08C551F3992CF61DF">
    <w:name w:val="51B23203910949F08C551F3992CF61DF"/>
    <w:rsid w:val="00071C62"/>
    <w:pPr>
      <w:spacing w:after="160" w:line="259" w:lineRule="auto"/>
    </w:pPr>
  </w:style>
  <w:style w:type="paragraph" w:customStyle="1" w:styleId="B0E9AA6D1BF14518AF460FE518E1A28A">
    <w:name w:val="B0E9AA6D1BF14518AF460FE518E1A28A"/>
    <w:rsid w:val="00071C62"/>
    <w:pPr>
      <w:spacing w:after="160" w:line="259" w:lineRule="auto"/>
    </w:pPr>
  </w:style>
  <w:style w:type="paragraph" w:customStyle="1" w:styleId="BD84E49FCECA4851A9B0484A2DD98FD6">
    <w:name w:val="BD84E49FCECA4851A9B0484A2DD98FD6"/>
    <w:rsid w:val="00071C62"/>
    <w:pPr>
      <w:spacing w:after="160" w:line="259" w:lineRule="auto"/>
    </w:pPr>
  </w:style>
  <w:style w:type="paragraph" w:customStyle="1" w:styleId="8CABCD76F1E64FCD8794E46D1CFBD6BD">
    <w:name w:val="8CABCD76F1E64FCD8794E46D1CFBD6BD"/>
    <w:rsid w:val="00071C62"/>
    <w:pPr>
      <w:spacing w:after="160" w:line="259" w:lineRule="auto"/>
    </w:pPr>
  </w:style>
  <w:style w:type="paragraph" w:customStyle="1" w:styleId="CC62E5707ADD45C984EB0493AD0A2863">
    <w:name w:val="CC62E5707ADD45C984EB0493AD0A2863"/>
    <w:rsid w:val="00071C62"/>
    <w:pPr>
      <w:spacing w:after="160" w:line="259" w:lineRule="auto"/>
    </w:pPr>
  </w:style>
  <w:style w:type="paragraph" w:customStyle="1" w:styleId="35C77C92527B4D0EBC21346ECBD0DA68">
    <w:name w:val="35C77C92527B4D0EBC21346ECBD0DA68"/>
    <w:rsid w:val="00071C62"/>
    <w:pPr>
      <w:spacing w:after="160" w:line="259" w:lineRule="auto"/>
    </w:pPr>
  </w:style>
  <w:style w:type="paragraph" w:customStyle="1" w:styleId="696E0E9A140E4A04A8A87AB3CE8E0A9B">
    <w:name w:val="696E0E9A140E4A04A8A87AB3CE8E0A9B"/>
    <w:rsid w:val="00071C62"/>
    <w:pPr>
      <w:spacing w:after="160" w:line="259" w:lineRule="auto"/>
    </w:pPr>
  </w:style>
  <w:style w:type="paragraph" w:customStyle="1" w:styleId="0EAB13F9CDFF464893B95CBC01DD2449">
    <w:name w:val="0EAB13F9CDFF464893B95CBC01DD2449"/>
    <w:rsid w:val="00071C62"/>
    <w:pPr>
      <w:spacing w:after="160" w:line="259" w:lineRule="auto"/>
    </w:pPr>
  </w:style>
  <w:style w:type="paragraph" w:customStyle="1" w:styleId="66077FF64A07477DA2DB39C07F7FE4A4">
    <w:name w:val="66077FF64A07477DA2DB39C07F7FE4A4"/>
    <w:rsid w:val="00071C62"/>
    <w:pPr>
      <w:spacing w:after="160" w:line="259" w:lineRule="auto"/>
    </w:pPr>
  </w:style>
  <w:style w:type="paragraph" w:customStyle="1" w:styleId="C0E0321D4E5D4194BF385A884728D3F4">
    <w:name w:val="C0E0321D4E5D4194BF385A884728D3F4"/>
    <w:rsid w:val="00071C62"/>
    <w:pPr>
      <w:spacing w:after="160" w:line="259" w:lineRule="auto"/>
    </w:pPr>
  </w:style>
  <w:style w:type="paragraph" w:customStyle="1" w:styleId="81A04E2402594B39943AA612ED7B4F35">
    <w:name w:val="81A04E2402594B39943AA612ED7B4F35"/>
    <w:rsid w:val="00071C62"/>
    <w:pPr>
      <w:spacing w:after="160" w:line="259" w:lineRule="auto"/>
    </w:pPr>
  </w:style>
  <w:style w:type="paragraph" w:customStyle="1" w:styleId="140219CBC9054CC7B520B22E2A6BC0D3">
    <w:name w:val="140219CBC9054CC7B520B22E2A6BC0D3"/>
    <w:rsid w:val="00071C62"/>
    <w:pPr>
      <w:spacing w:after="160" w:line="259" w:lineRule="auto"/>
    </w:pPr>
  </w:style>
  <w:style w:type="paragraph" w:customStyle="1" w:styleId="1187D9BC99A64BC3A9C01E90C8677FA0">
    <w:name w:val="1187D9BC99A64BC3A9C01E90C8677FA0"/>
    <w:rsid w:val="00071C62"/>
    <w:pPr>
      <w:spacing w:after="160" w:line="259" w:lineRule="auto"/>
    </w:pPr>
  </w:style>
  <w:style w:type="paragraph" w:customStyle="1" w:styleId="88D4A26D51844AA8B3C65E25890AD20C">
    <w:name w:val="88D4A26D51844AA8B3C65E25890AD20C"/>
    <w:rsid w:val="00071C62"/>
    <w:pPr>
      <w:spacing w:after="160" w:line="259" w:lineRule="auto"/>
    </w:pPr>
  </w:style>
  <w:style w:type="paragraph" w:customStyle="1" w:styleId="482CB0B1A4CD4681B2502C79D704CC05">
    <w:name w:val="482CB0B1A4CD4681B2502C79D704CC05"/>
    <w:rsid w:val="003A6521"/>
    <w:pPr>
      <w:spacing w:after="160" w:line="259" w:lineRule="auto"/>
    </w:pPr>
  </w:style>
  <w:style w:type="paragraph" w:customStyle="1" w:styleId="E0DB4C5FCE394ED89CD65D9377B173DF">
    <w:name w:val="E0DB4C5FCE394ED89CD65D9377B173DF"/>
    <w:rsid w:val="003A6521"/>
    <w:pPr>
      <w:spacing w:after="160" w:line="259" w:lineRule="auto"/>
    </w:pPr>
  </w:style>
  <w:style w:type="paragraph" w:customStyle="1" w:styleId="BFA1CC387D244548A0E46FEF29DB604C">
    <w:name w:val="BFA1CC387D244548A0E46FEF29DB604C"/>
    <w:rsid w:val="003A6521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00AD1C14EA44F649FCCC55ED13D1364">
    <w:name w:val="E00AD1C14EA44F649FCCC55ED13D1364"/>
    <w:rsid w:val="003F6C69"/>
  </w:style>
  <w:style w:type="paragraph" w:customStyle="1" w:styleId="DBB0554ABF304A24BC24C3C0FA8AF981">
    <w:name w:val="DBB0554ABF304A24BC24C3C0FA8AF981"/>
    <w:rsid w:val="003F6C69"/>
  </w:style>
  <w:style w:type="character" w:styleId="YerTutucuMetni">
    <w:name w:val="Placeholder Text"/>
    <w:basedOn w:val="VarsaylanParagrafYazTipi"/>
    <w:uiPriority w:val="99"/>
    <w:semiHidden/>
    <w:rsid w:val="003A6521"/>
    <w:rPr>
      <w:color w:val="808080"/>
    </w:rPr>
  </w:style>
  <w:style w:type="paragraph" w:customStyle="1" w:styleId="CDF51A7CE3894FFFA33844811AA9B9C3">
    <w:name w:val="CDF51A7CE3894FFFA33844811AA9B9C3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D94BB8184EE4478393B57D5E70610158">
    <w:name w:val="D94BB8184EE4478393B57D5E70610158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CBE906B9F06B43A0B30B9D49552FA6F8">
    <w:name w:val="CBE906B9F06B43A0B30B9D49552FA6F8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371ADE8D8B4E4E7E86CE8243E2C5606A">
    <w:name w:val="371ADE8D8B4E4E7E86CE8243E2C5606A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61F9F21E0F01492F88304B71EF91B606">
    <w:name w:val="61F9F21E0F01492F88304B71EF91B606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128635F3C58E4181BAB4FF018EF1A81D">
    <w:name w:val="128635F3C58E4181BAB4FF018EF1A81D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242E8A626F484B2DB054A4AAD34DD85B">
    <w:name w:val="242E8A626F484B2DB054A4AAD34DD85B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EACC69ADFF4F4E988296644B58A771A8">
    <w:name w:val="EACC69ADFF4F4E988296644B58A771A8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378A415A344D4B099781526A3919E9D6">
    <w:name w:val="378A415A344D4B099781526A3919E9D6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88E3395ECB464641AF29C43D2BDC625C">
    <w:name w:val="88E3395ECB464641AF29C43D2BDC625C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94CD34B84B6E410299ECD6D3769C7297">
    <w:name w:val="94CD34B84B6E410299ECD6D3769C7297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94EA780FCBC2468DA6EBFB120C6A760C">
    <w:name w:val="94EA780FCBC2468DA6EBFB120C6A760C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DCE43E2BBC4E43ED8A05C063ED2C40C4">
    <w:name w:val="DCE43E2BBC4E43ED8A05C063ED2C40C4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69B77F39C0B5419197DB47F5D97CB797">
    <w:name w:val="69B77F39C0B5419197DB47F5D97CB797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3F1CF9BDDB9147B1B0D3C7B551EEC8C7">
    <w:name w:val="3F1CF9BDDB9147B1B0D3C7B551EEC8C7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08A85989EE114EEFA8AD3FB40AE3AF8C">
    <w:name w:val="08A85989EE114EEFA8AD3FB40AE3AF8C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47E8F70C779D41E6A6BC96DA22564735">
    <w:name w:val="47E8F70C779D41E6A6BC96DA22564735"/>
    <w:rsid w:val="00F70FC7"/>
    <w:pPr>
      <w:spacing w:after="160" w:line="259" w:lineRule="auto"/>
    </w:pPr>
    <w:rPr>
      <w:kern w:val="2"/>
      <w14:ligatures w14:val="standard"/>
    </w:rPr>
  </w:style>
  <w:style w:type="paragraph" w:customStyle="1" w:styleId="1DF1E9BA2BCF4A79863439694A4A2563">
    <w:name w:val="1DF1E9BA2BCF4A79863439694A4A2563"/>
    <w:rsid w:val="002E45C3"/>
    <w:rPr>
      <w:rFonts w:eastAsiaTheme="minorHAnsi"/>
      <w:lang w:eastAsia="en-US"/>
    </w:rPr>
  </w:style>
  <w:style w:type="paragraph" w:customStyle="1" w:styleId="77F8FE7D669C419E83E21017E8D3537D">
    <w:name w:val="77F8FE7D669C419E83E21017E8D3537D"/>
    <w:rsid w:val="002E45C3"/>
    <w:rPr>
      <w:rFonts w:eastAsiaTheme="minorHAnsi"/>
      <w:lang w:eastAsia="en-US"/>
    </w:rPr>
  </w:style>
  <w:style w:type="paragraph" w:customStyle="1" w:styleId="CAC4FDAC39A84707AF72E71CDDE38AE4">
    <w:name w:val="CAC4FDAC39A84707AF72E71CDDE38AE4"/>
    <w:rsid w:val="002E45C3"/>
    <w:rPr>
      <w:rFonts w:eastAsiaTheme="minorHAnsi"/>
      <w:lang w:eastAsia="en-US"/>
    </w:rPr>
  </w:style>
  <w:style w:type="paragraph" w:customStyle="1" w:styleId="7BE665071A2A4506B9DFC0A10B6E79E9">
    <w:name w:val="7BE665071A2A4506B9DFC0A10B6E79E9"/>
    <w:rsid w:val="002E45C3"/>
    <w:rPr>
      <w:rFonts w:eastAsiaTheme="minorHAnsi"/>
      <w:lang w:eastAsia="en-US"/>
    </w:rPr>
  </w:style>
  <w:style w:type="paragraph" w:customStyle="1" w:styleId="0D789391F0074767BE77E2C500B44A7D">
    <w:name w:val="0D789391F0074767BE77E2C500B44A7D"/>
    <w:rsid w:val="002E45C3"/>
    <w:rPr>
      <w:rFonts w:eastAsiaTheme="minorHAnsi"/>
      <w:lang w:eastAsia="en-US"/>
    </w:rPr>
  </w:style>
  <w:style w:type="paragraph" w:customStyle="1" w:styleId="A9F0CA30482342539A962843ABF840F2">
    <w:name w:val="A9F0CA30482342539A962843ABF840F2"/>
    <w:rsid w:val="002E45C3"/>
    <w:rPr>
      <w:rFonts w:eastAsiaTheme="minorHAnsi"/>
      <w:lang w:eastAsia="en-US"/>
    </w:rPr>
  </w:style>
  <w:style w:type="paragraph" w:customStyle="1" w:styleId="9BD5D9DB96B34B1887D5E5D8E6963FE9">
    <w:name w:val="9BD5D9DB96B34B1887D5E5D8E6963FE9"/>
    <w:rsid w:val="002E45C3"/>
    <w:rPr>
      <w:rFonts w:eastAsiaTheme="minorHAnsi"/>
      <w:lang w:eastAsia="en-US"/>
    </w:rPr>
  </w:style>
  <w:style w:type="paragraph" w:customStyle="1" w:styleId="B3D0AA65A3AA45AB92A9F728D48E33DD">
    <w:name w:val="B3D0AA65A3AA45AB92A9F728D48E33DD"/>
    <w:rsid w:val="002E45C3"/>
    <w:rPr>
      <w:rFonts w:eastAsiaTheme="minorHAnsi"/>
      <w:lang w:eastAsia="en-US"/>
    </w:rPr>
  </w:style>
  <w:style w:type="paragraph" w:customStyle="1" w:styleId="088EB03E16E84DEBA92A76E10E1233C8">
    <w:name w:val="088EB03E16E84DEBA92A76E10E1233C8"/>
    <w:rsid w:val="002E45C3"/>
    <w:rPr>
      <w:rFonts w:eastAsiaTheme="minorHAnsi"/>
      <w:lang w:eastAsia="en-US"/>
    </w:rPr>
  </w:style>
  <w:style w:type="paragraph" w:customStyle="1" w:styleId="CDF51A7CE3894FFFA33844811AA9B9C31">
    <w:name w:val="CDF51A7CE3894FFFA33844811AA9B9C31"/>
    <w:rsid w:val="002E45C3"/>
    <w:rPr>
      <w:rFonts w:eastAsiaTheme="minorHAnsi"/>
      <w:lang w:eastAsia="en-US"/>
    </w:rPr>
  </w:style>
  <w:style w:type="paragraph" w:customStyle="1" w:styleId="D94BB8184EE4478393B57D5E706101581">
    <w:name w:val="D94BB8184EE4478393B57D5E706101581"/>
    <w:rsid w:val="002E45C3"/>
    <w:rPr>
      <w:rFonts w:eastAsiaTheme="minorHAnsi"/>
      <w:lang w:eastAsia="en-US"/>
    </w:rPr>
  </w:style>
  <w:style w:type="paragraph" w:customStyle="1" w:styleId="CBE906B9F06B43A0B30B9D49552FA6F81">
    <w:name w:val="CBE906B9F06B43A0B30B9D49552FA6F81"/>
    <w:rsid w:val="002E45C3"/>
    <w:rPr>
      <w:rFonts w:eastAsiaTheme="minorHAnsi"/>
      <w:lang w:eastAsia="en-US"/>
    </w:rPr>
  </w:style>
  <w:style w:type="paragraph" w:customStyle="1" w:styleId="371ADE8D8B4E4E7E86CE8243E2C5606A1">
    <w:name w:val="371ADE8D8B4E4E7E86CE8243E2C5606A1"/>
    <w:rsid w:val="002E45C3"/>
    <w:rPr>
      <w:rFonts w:eastAsiaTheme="minorHAnsi"/>
      <w:lang w:eastAsia="en-US"/>
    </w:rPr>
  </w:style>
  <w:style w:type="paragraph" w:customStyle="1" w:styleId="61F9F21E0F01492F88304B71EF91B6061">
    <w:name w:val="61F9F21E0F01492F88304B71EF91B6061"/>
    <w:rsid w:val="002E45C3"/>
    <w:rPr>
      <w:rFonts w:eastAsiaTheme="minorHAnsi"/>
      <w:lang w:eastAsia="en-US"/>
    </w:rPr>
  </w:style>
  <w:style w:type="paragraph" w:customStyle="1" w:styleId="128635F3C58E4181BAB4FF018EF1A81D1">
    <w:name w:val="128635F3C58E4181BAB4FF018EF1A81D1"/>
    <w:rsid w:val="002E45C3"/>
    <w:rPr>
      <w:rFonts w:eastAsiaTheme="minorHAnsi"/>
      <w:lang w:eastAsia="en-US"/>
    </w:rPr>
  </w:style>
  <w:style w:type="paragraph" w:customStyle="1" w:styleId="242E8A626F484B2DB054A4AAD34DD85B1">
    <w:name w:val="242E8A626F484B2DB054A4AAD34DD85B1"/>
    <w:rsid w:val="002E45C3"/>
    <w:rPr>
      <w:rFonts w:eastAsiaTheme="minorHAnsi"/>
      <w:lang w:eastAsia="en-US"/>
    </w:rPr>
  </w:style>
  <w:style w:type="paragraph" w:customStyle="1" w:styleId="EACC69ADFF4F4E988296644B58A771A81">
    <w:name w:val="EACC69ADFF4F4E988296644B58A771A81"/>
    <w:rsid w:val="002E45C3"/>
    <w:rPr>
      <w:rFonts w:eastAsiaTheme="minorHAnsi"/>
      <w:lang w:eastAsia="en-US"/>
    </w:rPr>
  </w:style>
  <w:style w:type="paragraph" w:customStyle="1" w:styleId="378A415A344D4B099781526A3919E9D61">
    <w:name w:val="378A415A344D4B099781526A3919E9D61"/>
    <w:rsid w:val="002E45C3"/>
    <w:rPr>
      <w:rFonts w:eastAsiaTheme="minorHAnsi"/>
      <w:lang w:eastAsia="en-US"/>
    </w:rPr>
  </w:style>
  <w:style w:type="paragraph" w:customStyle="1" w:styleId="88E3395ECB464641AF29C43D2BDC625C1">
    <w:name w:val="88E3395ECB464641AF29C43D2BDC625C1"/>
    <w:rsid w:val="002E45C3"/>
    <w:rPr>
      <w:rFonts w:eastAsiaTheme="minorHAnsi"/>
      <w:lang w:eastAsia="en-US"/>
    </w:rPr>
  </w:style>
  <w:style w:type="paragraph" w:customStyle="1" w:styleId="94CD34B84B6E410299ECD6D3769C72971">
    <w:name w:val="94CD34B84B6E410299ECD6D3769C72971"/>
    <w:rsid w:val="002E45C3"/>
    <w:rPr>
      <w:rFonts w:eastAsiaTheme="minorHAnsi"/>
      <w:lang w:eastAsia="en-US"/>
    </w:rPr>
  </w:style>
  <w:style w:type="paragraph" w:customStyle="1" w:styleId="94EA780FCBC2468DA6EBFB120C6A760C1">
    <w:name w:val="94EA780FCBC2468DA6EBFB120C6A760C1"/>
    <w:rsid w:val="002E45C3"/>
    <w:rPr>
      <w:rFonts w:eastAsiaTheme="minorHAnsi"/>
      <w:lang w:eastAsia="en-US"/>
    </w:rPr>
  </w:style>
  <w:style w:type="paragraph" w:customStyle="1" w:styleId="DCE43E2BBC4E43ED8A05C063ED2C40C41">
    <w:name w:val="DCE43E2BBC4E43ED8A05C063ED2C40C41"/>
    <w:rsid w:val="002E45C3"/>
    <w:rPr>
      <w:rFonts w:eastAsiaTheme="minorHAnsi"/>
      <w:lang w:eastAsia="en-US"/>
    </w:rPr>
  </w:style>
  <w:style w:type="paragraph" w:customStyle="1" w:styleId="69B77F39C0B5419197DB47F5D97CB7971">
    <w:name w:val="69B77F39C0B5419197DB47F5D97CB7971"/>
    <w:rsid w:val="002E45C3"/>
    <w:rPr>
      <w:rFonts w:eastAsiaTheme="minorHAnsi"/>
      <w:lang w:eastAsia="en-US"/>
    </w:rPr>
  </w:style>
  <w:style w:type="paragraph" w:customStyle="1" w:styleId="3F1CF9BDDB9147B1B0D3C7B551EEC8C71">
    <w:name w:val="3F1CF9BDDB9147B1B0D3C7B551EEC8C71"/>
    <w:rsid w:val="002E45C3"/>
    <w:rPr>
      <w:rFonts w:eastAsiaTheme="minorHAnsi"/>
      <w:lang w:eastAsia="en-US"/>
    </w:rPr>
  </w:style>
  <w:style w:type="paragraph" w:customStyle="1" w:styleId="47E8F70C779D41E6A6BC96DA225647351">
    <w:name w:val="47E8F70C779D41E6A6BC96DA225647351"/>
    <w:rsid w:val="002E45C3"/>
    <w:rPr>
      <w:rFonts w:eastAsiaTheme="minorHAnsi"/>
      <w:lang w:eastAsia="en-US"/>
    </w:rPr>
  </w:style>
  <w:style w:type="paragraph" w:customStyle="1" w:styleId="6C0D42EB6CBA4E9AA7D83BA0A2A12CCC">
    <w:name w:val="6C0D42EB6CBA4E9AA7D83BA0A2A12CCC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4F181D3CE14A40AC84119BA992007160">
    <w:name w:val="4F181D3CE14A40AC84119BA992007160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C838736222F64DD3BACD73AFD98A665A">
    <w:name w:val="C838736222F64DD3BACD73AFD98A665A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7326811617F34DCA967F9A3118A36D2F">
    <w:name w:val="7326811617F34DCA967F9A3118A36D2F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FDD3CC8F11A7454997AAC9EAAB1F828A">
    <w:name w:val="FDD3CC8F11A7454997AAC9EAAB1F828A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5F51F10355814B61AACBE11606C13893">
    <w:name w:val="5F51F10355814B61AACBE11606C13893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AB1711FCA77F49ED9F7C5BCAB6AF820D">
    <w:name w:val="AB1711FCA77F49ED9F7C5BCAB6AF820D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A7D86C2F0EA4406E9C53348CAE4A7439">
    <w:name w:val="A7D86C2F0EA4406E9C53348CAE4A7439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0344FFDC7736454683E2AA29ABDE14E9">
    <w:name w:val="0344FFDC7736454683E2AA29ABDE14E9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585317B6B9F74112AFFBD055CED4C768">
    <w:name w:val="585317B6B9F74112AFFBD055CED4C768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F963818B542A4A52BBA828F6360BBB6F">
    <w:name w:val="F963818B542A4A52BBA828F6360BBB6F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FAC9F381492E4F31AFCF519A1BCC9760">
    <w:name w:val="FAC9F381492E4F31AFCF519A1BCC9760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7030C5B534DC43D68E0F55ED99F1C32C">
    <w:name w:val="7030C5B534DC43D68E0F55ED99F1C32C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6CA0828E8E214013A9CC83D35F0B725C">
    <w:name w:val="6CA0828E8E214013A9CC83D35F0B725C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C3ECFB83B1024F01AD7810F1BFBA71CF">
    <w:name w:val="C3ECFB83B1024F01AD7810F1BFBA71CF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78C4667D69E442CC9BE4FFE4DE5452C7">
    <w:name w:val="78C4667D69E442CC9BE4FFE4DE5452C7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E3FBBF1AA8734FE1910988CEC1B8A9A4">
    <w:name w:val="E3FBBF1AA8734FE1910988CEC1B8A9A4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19DFF53E979A4048BB9B46FE41FA8127">
    <w:name w:val="19DFF53E979A4048BB9B46FE41FA8127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A8B598C36A244733B31DF9AF05FB709E">
    <w:name w:val="A8B598C36A244733B31DF9AF05FB709E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48E5940D7B044C02BC7FBC8F2403382B">
    <w:name w:val="48E5940D7B044C02BC7FBC8F2403382B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7ACBC084A9FE4052836E07988284FC7C">
    <w:name w:val="7ACBC084A9FE4052836E07988284FC7C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F208603C054A483B8F03466F4C3ED10D">
    <w:name w:val="F208603C054A483B8F03466F4C3ED10D"/>
    <w:rsid w:val="002E45C3"/>
    <w:pPr>
      <w:spacing w:after="160" w:line="259" w:lineRule="auto"/>
    </w:pPr>
    <w:rPr>
      <w:kern w:val="2"/>
      <w14:ligatures w14:val="standard"/>
    </w:rPr>
  </w:style>
  <w:style w:type="paragraph" w:customStyle="1" w:styleId="EF57E465524C45E58522A164EAD0575C">
    <w:name w:val="EF57E465524C45E58522A164EAD0575C"/>
    <w:rsid w:val="002007A9"/>
    <w:pPr>
      <w:spacing w:after="160" w:line="259" w:lineRule="auto"/>
    </w:pPr>
  </w:style>
  <w:style w:type="paragraph" w:customStyle="1" w:styleId="294689BB568E49EC960AFEA96080F046">
    <w:name w:val="294689BB568E49EC960AFEA96080F046"/>
    <w:rsid w:val="002007A9"/>
    <w:pPr>
      <w:spacing w:after="160" w:line="259" w:lineRule="auto"/>
    </w:pPr>
  </w:style>
  <w:style w:type="paragraph" w:customStyle="1" w:styleId="19824148F71347BA9F88B0CE003148E0">
    <w:name w:val="19824148F71347BA9F88B0CE003148E0"/>
    <w:rsid w:val="002007A9"/>
    <w:pPr>
      <w:spacing w:after="160" w:line="259" w:lineRule="auto"/>
    </w:pPr>
  </w:style>
  <w:style w:type="paragraph" w:customStyle="1" w:styleId="201C7B2DA1FB4FAF80C507D0DE72773E">
    <w:name w:val="201C7B2DA1FB4FAF80C507D0DE72773E"/>
    <w:rsid w:val="002007A9"/>
    <w:pPr>
      <w:spacing w:after="160" w:line="259" w:lineRule="auto"/>
    </w:pPr>
  </w:style>
  <w:style w:type="paragraph" w:customStyle="1" w:styleId="FCF051D67E564962AD827E9819CC4187">
    <w:name w:val="FCF051D67E564962AD827E9819CC4187"/>
    <w:rsid w:val="002007A9"/>
    <w:pPr>
      <w:spacing w:after="160" w:line="259" w:lineRule="auto"/>
    </w:pPr>
  </w:style>
  <w:style w:type="paragraph" w:customStyle="1" w:styleId="EA4B9137AC3644DFADD5A43589866C03">
    <w:name w:val="EA4B9137AC3644DFADD5A43589866C03"/>
    <w:rsid w:val="002007A9"/>
    <w:pPr>
      <w:spacing w:after="160" w:line="259" w:lineRule="auto"/>
    </w:pPr>
  </w:style>
  <w:style w:type="paragraph" w:customStyle="1" w:styleId="DDF2C60242ED495D8982793A846C62D1">
    <w:name w:val="DDF2C60242ED495D8982793A846C62D1"/>
    <w:rsid w:val="002007A9"/>
    <w:pPr>
      <w:spacing w:after="160" w:line="259" w:lineRule="auto"/>
    </w:pPr>
  </w:style>
  <w:style w:type="paragraph" w:customStyle="1" w:styleId="479AAA3F892641D2A27C7DD43FEE0694">
    <w:name w:val="479AAA3F892641D2A27C7DD43FEE0694"/>
    <w:rsid w:val="002007A9"/>
    <w:pPr>
      <w:spacing w:after="160" w:line="259" w:lineRule="auto"/>
    </w:pPr>
  </w:style>
  <w:style w:type="paragraph" w:customStyle="1" w:styleId="EE9FAB636E8F4A4CA713C294DF7A3BF3">
    <w:name w:val="EE9FAB636E8F4A4CA713C294DF7A3BF3"/>
    <w:rsid w:val="002007A9"/>
    <w:pPr>
      <w:spacing w:after="160" w:line="259" w:lineRule="auto"/>
    </w:pPr>
  </w:style>
  <w:style w:type="paragraph" w:customStyle="1" w:styleId="BAB3946BE7234CC1A52FE94BCF07E788">
    <w:name w:val="BAB3946BE7234CC1A52FE94BCF07E788"/>
    <w:rsid w:val="002007A9"/>
    <w:pPr>
      <w:spacing w:after="160" w:line="259" w:lineRule="auto"/>
    </w:pPr>
  </w:style>
  <w:style w:type="paragraph" w:customStyle="1" w:styleId="1B764E3D98474C03A57AB705DCEFCBC3">
    <w:name w:val="1B764E3D98474C03A57AB705DCEFCBC3"/>
    <w:rsid w:val="002007A9"/>
    <w:pPr>
      <w:spacing w:after="160" w:line="259" w:lineRule="auto"/>
    </w:pPr>
  </w:style>
  <w:style w:type="paragraph" w:customStyle="1" w:styleId="B4F5EC9299A442E9A9ED73E55758C1A9">
    <w:name w:val="B4F5EC9299A442E9A9ED73E55758C1A9"/>
    <w:rsid w:val="002007A9"/>
    <w:pPr>
      <w:spacing w:after="160" w:line="259" w:lineRule="auto"/>
    </w:pPr>
  </w:style>
  <w:style w:type="paragraph" w:customStyle="1" w:styleId="7B19FBF08ADB428582AC5E5851BBFB16">
    <w:name w:val="7B19FBF08ADB428582AC5E5851BBFB16"/>
    <w:rsid w:val="002007A9"/>
    <w:pPr>
      <w:spacing w:after="160" w:line="259" w:lineRule="auto"/>
    </w:pPr>
  </w:style>
  <w:style w:type="paragraph" w:customStyle="1" w:styleId="F9D91D11637F4357824B351DCAD046E4">
    <w:name w:val="F9D91D11637F4357824B351DCAD046E4"/>
    <w:rsid w:val="002007A9"/>
    <w:pPr>
      <w:spacing w:after="160" w:line="259" w:lineRule="auto"/>
    </w:pPr>
  </w:style>
  <w:style w:type="paragraph" w:customStyle="1" w:styleId="102DA385B5DD40B18F06D876480EB1D6">
    <w:name w:val="102DA385B5DD40B18F06D876480EB1D6"/>
    <w:rsid w:val="002007A9"/>
    <w:pPr>
      <w:spacing w:after="160" w:line="259" w:lineRule="auto"/>
    </w:pPr>
  </w:style>
  <w:style w:type="paragraph" w:customStyle="1" w:styleId="599FC26DA9734258B3CA38692087B865">
    <w:name w:val="599FC26DA9734258B3CA38692087B865"/>
    <w:rsid w:val="002007A9"/>
    <w:pPr>
      <w:spacing w:after="160" w:line="259" w:lineRule="auto"/>
    </w:pPr>
  </w:style>
  <w:style w:type="paragraph" w:customStyle="1" w:styleId="9A2E3D29685F427DA8EE41025F96FB8E">
    <w:name w:val="9A2E3D29685F427DA8EE41025F96FB8E"/>
    <w:rsid w:val="002007A9"/>
    <w:pPr>
      <w:spacing w:after="160" w:line="259" w:lineRule="auto"/>
    </w:pPr>
  </w:style>
  <w:style w:type="paragraph" w:customStyle="1" w:styleId="562BD4B0DC4D41028BA7B72B555BC5CE">
    <w:name w:val="562BD4B0DC4D41028BA7B72B555BC5CE"/>
    <w:rsid w:val="002007A9"/>
    <w:pPr>
      <w:spacing w:after="160" w:line="259" w:lineRule="auto"/>
    </w:pPr>
  </w:style>
  <w:style w:type="paragraph" w:customStyle="1" w:styleId="AFD976194AE340D9A1A8725619F09669">
    <w:name w:val="AFD976194AE340D9A1A8725619F09669"/>
    <w:rsid w:val="002007A9"/>
    <w:pPr>
      <w:spacing w:after="160" w:line="259" w:lineRule="auto"/>
    </w:pPr>
  </w:style>
  <w:style w:type="paragraph" w:customStyle="1" w:styleId="3021CB4594074EC3B71A07375584F638">
    <w:name w:val="3021CB4594074EC3B71A07375584F638"/>
    <w:rsid w:val="002007A9"/>
    <w:pPr>
      <w:spacing w:after="160" w:line="259" w:lineRule="auto"/>
    </w:pPr>
  </w:style>
  <w:style w:type="paragraph" w:customStyle="1" w:styleId="7538C220EB1F410CA812B5C2A8839D5F">
    <w:name w:val="7538C220EB1F410CA812B5C2A8839D5F"/>
    <w:rsid w:val="002007A9"/>
    <w:pPr>
      <w:spacing w:after="160" w:line="259" w:lineRule="auto"/>
    </w:pPr>
  </w:style>
  <w:style w:type="paragraph" w:customStyle="1" w:styleId="B6CC1040E45042A49305B0261E6396C1">
    <w:name w:val="B6CC1040E45042A49305B0261E6396C1"/>
    <w:rsid w:val="002007A9"/>
    <w:pPr>
      <w:spacing w:after="160" w:line="259" w:lineRule="auto"/>
    </w:pPr>
  </w:style>
  <w:style w:type="paragraph" w:customStyle="1" w:styleId="046B7BF0F84945E4A2FE5DB286EFB7AE">
    <w:name w:val="046B7BF0F84945E4A2FE5DB286EFB7AE"/>
    <w:rsid w:val="002007A9"/>
    <w:pPr>
      <w:spacing w:after="160" w:line="259" w:lineRule="auto"/>
    </w:pPr>
  </w:style>
  <w:style w:type="paragraph" w:customStyle="1" w:styleId="3086602F2A944F0FB0D908C1B02CA268">
    <w:name w:val="3086602F2A944F0FB0D908C1B02CA268"/>
    <w:rsid w:val="002007A9"/>
    <w:pPr>
      <w:spacing w:after="160" w:line="259" w:lineRule="auto"/>
    </w:pPr>
  </w:style>
  <w:style w:type="paragraph" w:customStyle="1" w:styleId="E14449B1AA4742389C4CA992BBB5F4D2">
    <w:name w:val="E14449B1AA4742389C4CA992BBB5F4D2"/>
    <w:rsid w:val="002007A9"/>
    <w:pPr>
      <w:spacing w:after="160" w:line="259" w:lineRule="auto"/>
    </w:pPr>
  </w:style>
  <w:style w:type="paragraph" w:customStyle="1" w:styleId="5F19A531B60742289A1ACCFB48D97500">
    <w:name w:val="5F19A531B60742289A1ACCFB48D97500"/>
    <w:rsid w:val="002007A9"/>
    <w:pPr>
      <w:spacing w:after="160" w:line="259" w:lineRule="auto"/>
    </w:pPr>
  </w:style>
  <w:style w:type="paragraph" w:customStyle="1" w:styleId="7AF575C25E9E49EF9928543618A5A3B1">
    <w:name w:val="7AF575C25E9E49EF9928543618A5A3B1"/>
    <w:rsid w:val="002007A9"/>
    <w:pPr>
      <w:spacing w:after="160" w:line="259" w:lineRule="auto"/>
    </w:pPr>
  </w:style>
  <w:style w:type="paragraph" w:customStyle="1" w:styleId="48A04C2ACEC44FDE84D7AE2E7CD716AC">
    <w:name w:val="48A04C2ACEC44FDE84D7AE2E7CD716AC"/>
    <w:rsid w:val="002007A9"/>
    <w:pPr>
      <w:spacing w:after="160" w:line="259" w:lineRule="auto"/>
    </w:pPr>
  </w:style>
  <w:style w:type="paragraph" w:customStyle="1" w:styleId="05A940E6F8F04CE7A53A0D24515303F5">
    <w:name w:val="05A940E6F8F04CE7A53A0D24515303F5"/>
    <w:rsid w:val="002007A9"/>
    <w:pPr>
      <w:spacing w:after="160" w:line="259" w:lineRule="auto"/>
    </w:pPr>
  </w:style>
  <w:style w:type="paragraph" w:customStyle="1" w:styleId="D5514AC2659641519DB3D81E8CD26C07">
    <w:name w:val="D5514AC2659641519DB3D81E8CD26C07"/>
    <w:rsid w:val="002007A9"/>
    <w:pPr>
      <w:spacing w:after="160" w:line="259" w:lineRule="auto"/>
    </w:pPr>
  </w:style>
  <w:style w:type="paragraph" w:customStyle="1" w:styleId="E781AC0732DC45CC9BAD09A30759058B">
    <w:name w:val="E781AC0732DC45CC9BAD09A30759058B"/>
    <w:rsid w:val="002007A9"/>
    <w:pPr>
      <w:spacing w:after="160" w:line="259" w:lineRule="auto"/>
    </w:pPr>
  </w:style>
  <w:style w:type="paragraph" w:customStyle="1" w:styleId="954C70DF3A58405AAF68731E52F9B68A">
    <w:name w:val="954C70DF3A58405AAF68731E52F9B68A"/>
    <w:rsid w:val="002007A9"/>
    <w:pPr>
      <w:spacing w:after="160" w:line="259" w:lineRule="auto"/>
    </w:pPr>
  </w:style>
  <w:style w:type="paragraph" w:customStyle="1" w:styleId="869637BF84224E2C861A960B21A9E915">
    <w:name w:val="869637BF84224E2C861A960B21A9E915"/>
    <w:rsid w:val="002007A9"/>
    <w:pPr>
      <w:spacing w:after="160" w:line="259" w:lineRule="auto"/>
    </w:pPr>
  </w:style>
  <w:style w:type="paragraph" w:customStyle="1" w:styleId="4C890EE5384B4C4495DB6406709D60BF">
    <w:name w:val="4C890EE5384B4C4495DB6406709D60BF"/>
    <w:rsid w:val="002007A9"/>
    <w:pPr>
      <w:spacing w:after="160" w:line="259" w:lineRule="auto"/>
    </w:pPr>
  </w:style>
  <w:style w:type="paragraph" w:customStyle="1" w:styleId="89E7CED7348C40E8B7AD9E475B517E6B">
    <w:name w:val="89E7CED7348C40E8B7AD9E475B517E6B"/>
    <w:rsid w:val="002007A9"/>
    <w:pPr>
      <w:spacing w:after="160" w:line="259" w:lineRule="auto"/>
    </w:pPr>
  </w:style>
  <w:style w:type="paragraph" w:customStyle="1" w:styleId="42932C228AE148F297400DAD450BC078">
    <w:name w:val="42932C228AE148F297400DAD450BC078"/>
    <w:rsid w:val="002007A9"/>
    <w:pPr>
      <w:spacing w:after="160" w:line="259" w:lineRule="auto"/>
    </w:pPr>
  </w:style>
  <w:style w:type="paragraph" w:customStyle="1" w:styleId="AEEA353458A24FC3A14D2BE85E1DBE07">
    <w:name w:val="AEEA353458A24FC3A14D2BE85E1DBE07"/>
    <w:rsid w:val="002007A9"/>
    <w:pPr>
      <w:spacing w:after="160" w:line="259" w:lineRule="auto"/>
    </w:pPr>
  </w:style>
  <w:style w:type="paragraph" w:customStyle="1" w:styleId="5CABE5DAB5B147BA97DBDF9B4E072952">
    <w:name w:val="5CABE5DAB5B147BA97DBDF9B4E072952"/>
    <w:rsid w:val="002007A9"/>
    <w:pPr>
      <w:spacing w:after="160" w:line="259" w:lineRule="auto"/>
    </w:pPr>
  </w:style>
  <w:style w:type="paragraph" w:customStyle="1" w:styleId="A3F4DCF3C8A64993A8A57C70062E44B2">
    <w:name w:val="A3F4DCF3C8A64993A8A57C70062E44B2"/>
    <w:rsid w:val="002007A9"/>
    <w:pPr>
      <w:spacing w:after="160" w:line="259" w:lineRule="auto"/>
    </w:pPr>
  </w:style>
  <w:style w:type="paragraph" w:customStyle="1" w:styleId="F9F5A61F736943B7BDF5F69B40C7F745">
    <w:name w:val="F9F5A61F736943B7BDF5F69B40C7F745"/>
    <w:rsid w:val="002007A9"/>
    <w:pPr>
      <w:spacing w:after="160" w:line="259" w:lineRule="auto"/>
    </w:pPr>
  </w:style>
  <w:style w:type="paragraph" w:customStyle="1" w:styleId="4E08C60FD9374E9DBA6E0E2A14A33CB5">
    <w:name w:val="4E08C60FD9374E9DBA6E0E2A14A33CB5"/>
    <w:rsid w:val="002007A9"/>
    <w:pPr>
      <w:spacing w:after="160" w:line="259" w:lineRule="auto"/>
    </w:pPr>
  </w:style>
  <w:style w:type="paragraph" w:customStyle="1" w:styleId="788EC5C36DD94BA5A942DAB88FB3FD09">
    <w:name w:val="788EC5C36DD94BA5A942DAB88FB3FD09"/>
    <w:rsid w:val="002007A9"/>
    <w:pPr>
      <w:spacing w:after="160" w:line="259" w:lineRule="auto"/>
    </w:pPr>
  </w:style>
  <w:style w:type="paragraph" w:customStyle="1" w:styleId="C021267845DB4A34AACAEDB8947C3D9E">
    <w:name w:val="C021267845DB4A34AACAEDB8947C3D9E"/>
    <w:rsid w:val="002007A9"/>
    <w:pPr>
      <w:spacing w:after="160" w:line="259" w:lineRule="auto"/>
    </w:pPr>
  </w:style>
  <w:style w:type="paragraph" w:customStyle="1" w:styleId="30C0193049CF4592B20E007BA5E6DF38">
    <w:name w:val="30C0193049CF4592B20E007BA5E6DF38"/>
    <w:rsid w:val="002007A9"/>
    <w:pPr>
      <w:spacing w:after="160" w:line="259" w:lineRule="auto"/>
    </w:pPr>
  </w:style>
  <w:style w:type="paragraph" w:customStyle="1" w:styleId="09EC5397C85A4BFF87FACAD30FAA1D8F">
    <w:name w:val="09EC5397C85A4BFF87FACAD30FAA1D8F"/>
    <w:rsid w:val="002007A9"/>
    <w:pPr>
      <w:spacing w:after="160" w:line="259" w:lineRule="auto"/>
    </w:pPr>
  </w:style>
  <w:style w:type="paragraph" w:customStyle="1" w:styleId="9E9E97FE01F442A7B3C680508201A9D7">
    <w:name w:val="9E9E97FE01F442A7B3C680508201A9D7"/>
    <w:rsid w:val="002007A9"/>
    <w:pPr>
      <w:spacing w:after="160" w:line="259" w:lineRule="auto"/>
    </w:pPr>
  </w:style>
  <w:style w:type="paragraph" w:customStyle="1" w:styleId="70C046D7AE62420A9AAB7B3A96B6757C">
    <w:name w:val="70C046D7AE62420A9AAB7B3A96B6757C"/>
    <w:rsid w:val="002007A9"/>
    <w:pPr>
      <w:spacing w:after="160" w:line="259" w:lineRule="auto"/>
    </w:pPr>
  </w:style>
  <w:style w:type="paragraph" w:customStyle="1" w:styleId="EF98572807634B27B5CC0326AAC48084">
    <w:name w:val="EF98572807634B27B5CC0326AAC48084"/>
    <w:rsid w:val="002007A9"/>
    <w:pPr>
      <w:spacing w:after="160" w:line="259" w:lineRule="auto"/>
    </w:pPr>
  </w:style>
  <w:style w:type="paragraph" w:customStyle="1" w:styleId="140189B237254B3A8DA44AC157661722">
    <w:name w:val="140189B237254B3A8DA44AC157661722"/>
    <w:rsid w:val="002007A9"/>
    <w:pPr>
      <w:spacing w:after="160" w:line="259" w:lineRule="auto"/>
    </w:pPr>
  </w:style>
  <w:style w:type="paragraph" w:customStyle="1" w:styleId="8A61E13444A747F2A117E41EF60B1851">
    <w:name w:val="8A61E13444A747F2A117E41EF60B1851"/>
    <w:rsid w:val="002007A9"/>
    <w:pPr>
      <w:spacing w:after="160" w:line="259" w:lineRule="auto"/>
    </w:pPr>
  </w:style>
  <w:style w:type="paragraph" w:customStyle="1" w:styleId="FC8ACDC072F543078449CAA5313419D0">
    <w:name w:val="FC8ACDC072F543078449CAA5313419D0"/>
    <w:rsid w:val="002007A9"/>
    <w:pPr>
      <w:spacing w:after="160" w:line="259" w:lineRule="auto"/>
    </w:pPr>
  </w:style>
  <w:style w:type="paragraph" w:customStyle="1" w:styleId="014F15D3D6654EE68EAC2A2261141DA1">
    <w:name w:val="014F15D3D6654EE68EAC2A2261141DA1"/>
    <w:rsid w:val="002007A9"/>
    <w:pPr>
      <w:spacing w:after="160" w:line="259" w:lineRule="auto"/>
    </w:pPr>
  </w:style>
  <w:style w:type="paragraph" w:customStyle="1" w:styleId="2E89F8B3A1F64419A1C5C5E0B82212A6">
    <w:name w:val="2E89F8B3A1F64419A1C5C5E0B82212A6"/>
    <w:rsid w:val="002007A9"/>
    <w:pPr>
      <w:spacing w:after="160" w:line="259" w:lineRule="auto"/>
    </w:pPr>
  </w:style>
  <w:style w:type="paragraph" w:customStyle="1" w:styleId="6E17E684637042ECA2CBD39F49153198">
    <w:name w:val="6E17E684637042ECA2CBD39F49153198"/>
    <w:rsid w:val="002007A9"/>
    <w:pPr>
      <w:spacing w:after="160" w:line="259" w:lineRule="auto"/>
    </w:pPr>
  </w:style>
  <w:style w:type="paragraph" w:customStyle="1" w:styleId="3912CDEF383946169E4DA4D5A8A17FB8">
    <w:name w:val="3912CDEF383946169E4DA4D5A8A17FB8"/>
    <w:rsid w:val="002007A9"/>
    <w:pPr>
      <w:spacing w:after="160" w:line="259" w:lineRule="auto"/>
    </w:pPr>
  </w:style>
  <w:style w:type="paragraph" w:customStyle="1" w:styleId="614AEBB1726D4DF5A137771F5EDB0C98">
    <w:name w:val="614AEBB1726D4DF5A137771F5EDB0C98"/>
    <w:rsid w:val="002007A9"/>
    <w:pPr>
      <w:spacing w:after="160" w:line="259" w:lineRule="auto"/>
    </w:pPr>
  </w:style>
  <w:style w:type="paragraph" w:customStyle="1" w:styleId="10556F6DDDA24AEFB41EA5C9A292012D">
    <w:name w:val="10556F6DDDA24AEFB41EA5C9A292012D"/>
    <w:rsid w:val="002007A9"/>
    <w:pPr>
      <w:spacing w:after="160" w:line="259" w:lineRule="auto"/>
    </w:pPr>
  </w:style>
  <w:style w:type="paragraph" w:customStyle="1" w:styleId="75BE978EB6C240B6B74F2E6DF4B643F1">
    <w:name w:val="75BE978EB6C240B6B74F2E6DF4B643F1"/>
    <w:rsid w:val="002007A9"/>
    <w:pPr>
      <w:spacing w:after="160" w:line="259" w:lineRule="auto"/>
    </w:pPr>
  </w:style>
  <w:style w:type="paragraph" w:customStyle="1" w:styleId="F8FB32FA81D1460386CA7634470F043C">
    <w:name w:val="F8FB32FA81D1460386CA7634470F043C"/>
    <w:rsid w:val="002007A9"/>
    <w:pPr>
      <w:spacing w:after="160" w:line="259" w:lineRule="auto"/>
    </w:pPr>
  </w:style>
  <w:style w:type="paragraph" w:customStyle="1" w:styleId="BE5BB0EBE90A4CBAB761EF51551D6636">
    <w:name w:val="BE5BB0EBE90A4CBAB761EF51551D6636"/>
    <w:rsid w:val="002007A9"/>
    <w:pPr>
      <w:spacing w:after="160" w:line="259" w:lineRule="auto"/>
    </w:pPr>
  </w:style>
  <w:style w:type="paragraph" w:customStyle="1" w:styleId="1654877306574B33A316D9A27C2EBF0E">
    <w:name w:val="1654877306574B33A316D9A27C2EBF0E"/>
    <w:rsid w:val="002007A9"/>
    <w:pPr>
      <w:spacing w:after="160" w:line="259" w:lineRule="auto"/>
    </w:pPr>
  </w:style>
  <w:style w:type="paragraph" w:customStyle="1" w:styleId="25BDE2E35BC2477EAF4BB6018DAFA976">
    <w:name w:val="25BDE2E35BC2477EAF4BB6018DAFA976"/>
    <w:rsid w:val="002007A9"/>
    <w:pPr>
      <w:spacing w:after="160" w:line="259" w:lineRule="auto"/>
    </w:pPr>
  </w:style>
  <w:style w:type="paragraph" w:customStyle="1" w:styleId="47BD024965F24F108BA24F327424803A">
    <w:name w:val="47BD024965F24F108BA24F327424803A"/>
    <w:rsid w:val="002007A9"/>
    <w:pPr>
      <w:spacing w:after="160" w:line="259" w:lineRule="auto"/>
    </w:pPr>
  </w:style>
  <w:style w:type="paragraph" w:customStyle="1" w:styleId="63A7FB04C868466A9FA0BE1DD8239679">
    <w:name w:val="63A7FB04C868466A9FA0BE1DD8239679"/>
    <w:rsid w:val="002007A9"/>
    <w:pPr>
      <w:spacing w:after="160" w:line="259" w:lineRule="auto"/>
    </w:pPr>
  </w:style>
  <w:style w:type="paragraph" w:customStyle="1" w:styleId="C7115ACF53A64CA7A39704B22734960F">
    <w:name w:val="C7115ACF53A64CA7A39704B22734960F"/>
    <w:rsid w:val="002007A9"/>
    <w:pPr>
      <w:spacing w:after="160" w:line="259" w:lineRule="auto"/>
    </w:pPr>
  </w:style>
  <w:style w:type="paragraph" w:customStyle="1" w:styleId="0EFA951CE305479D82EE3ACA674DD268">
    <w:name w:val="0EFA951CE305479D82EE3ACA674DD268"/>
    <w:rsid w:val="002007A9"/>
    <w:pPr>
      <w:spacing w:after="160" w:line="259" w:lineRule="auto"/>
    </w:pPr>
  </w:style>
  <w:style w:type="paragraph" w:customStyle="1" w:styleId="AFEA8C78A8D14B87BC1869B84D9EED5C">
    <w:name w:val="AFEA8C78A8D14B87BC1869B84D9EED5C"/>
    <w:rsid w:val="002007A9"/>
    <w:pPr>
      <w:spacing w:after="160" w:line="259" w:lineRule="auto"/>
    </w:pPr>
  </w:style>
  <w:style w:type="paragraph" w:customStyle="1" w:styleId="8800742B1B134DDA869B8020224916BA">
    <w:name w:val="8800742B1B134DDA869B8020224916BA"/>
    <w:rsid w:val="002007A9"/>
    <w:pPr>
      <w:spacing w:after="160" w:line="259" w:lineRule="auto"/>
    </w:pPr>
  </w:style>
  <w:style w:type="paragraph" w:customStyle="1" w:styleId="4407CCE4D29E45D196DC1AC5C5239894">
    <w:name w:val="4407CCE4D29E45D196DC1AC5C5239894"/>
    <w:rsid w:val="002007A9"/>
    <w:pPr>
      <w:spacing w:after="160" w:line="259" w:lineRule="auto"/>
    </w:pPr>
  </w:style>
  <w:style w:type="paragraph" w:customStyle="1" w:styleId="5E68C50772464ED8AC61659BCD317152">
    <w:name w:val="5E68C50772464ED8AC61659BCD317152"/>
    <w:rsid w:val="002007A9"/>
    <w:pPr>
      <w:spacing w:after="160" w:line="259" w:lineRule="auto"/>
    </w:pPr>
  </w:style>
  <w:style w:type="paragraph" w:customStyle="1" w:styleId="3F861C0545FA44B4BEF3A3368E1C465B">
    <w:name w:val="3F861C0545FA44B4BEF3A3368E1C465B"/>
    <w:rsid w:val="002007A9"/>
    <w:pPr>
      <w:spacing w:after="160" w:line="259" w:lineRule="auto"/>
    </w:pPr>
  </w:style>
  <w:style w:type="paragraph" w:customStyle="1" w:styleId="E453864B85F34E76A11EA2246B772280">
    <w:name w:val="E453864B85F34E76A11EA2246B772280"/>
    <w:rsid w:val="002007A9"/>
    <w:pPr>
      <w:spacing w:after="160" w:line="259" w:lineRule="auto"/>
    </w:pPr>
  </w:style>
  <w:style w:type="paragraph" w:customStyle="1" w:styleId="DA264C44A1064EBCA6DD1366E4D6C7D9">
    <w:name w:val="DA264C44A1064EBCA6DD1366E4D6C7D9"/>
    <w:rsid w:val="002007A9"/>
    <w:pPr>
      <w:spacing w:after="160" w:line="259" w:lineRule="auto"/>
    </w:pPr>
  </w:style>
  <w:style w:type="paragraph" w:customStyle="1" w:styleId="821C1DD1DA54443AA145FE85A39D17A5">
    <w:name w:val="821C1DD1DA54443AA145FE85A39D17A5"/>
    <w:rsid w:val="002007A9"/>
    <w:pPr>
      <w:spacing w:after="160" w:line="259" w:lineRule="auto"/>
    </w:pPr>
  </w:style>
  <w:style w:type="paragraph" w:customStyle="1" w:styleId="6A321B5C4B2B4A568F74856776DE2E6A">
    <w:name w:val="6A321B5C4B2B4A568F74856776DE2E6A"/>
    <w:rsid w:val="002007A9"/>
    <w:pPr>
      <w:spacing w:after="160" w:line="259" w:lineRule="auto"/>
    </w:pPr>
  </w:style>
  <w:style w:type="paragraph" w:customStyle="1" w:styleId="A5CF73DAC0B64E21BE40F32E3394C906">
    <w:name w:val="A5CF73DAC0B64E21BE40F32E3394C906"/>
    <w:rsid w:val="002007A9"/>
    <w:pPr>
      <w:spacing w:after="160" w:line="259" w:lineRule="auto"/>
    </w:pPr>
  </w:style>
  <w:style w:type="paragraph" w:customStyle="1" w:styleId="648D0A9B2EAE4645AF966F1884B57D6A">
    <w:name w:val="648D0A9B2EAE4645AF966F1884B57D6A"/>
    <w:rsid w:val="002007A9"/>
    <w:pPr>
      <w:spacing w:after="160" w:line="259" w:lineRule="auto"/>
    </w:pPr>
  </w:style>
  <w:style w:type="paragraph" w:customStyle="1" w:styleId="128F20D6EA084E6E95D3A9E503ACAC8D">
    <w:name w:val="128F20D6EA084E6E95D3A9E503ACAC8D"/>
    <w:rsid w:val="002007A9"/>
    <w:pPr>
      <w:spacing w:after="160" w:line="259" w:lineRule="auto"/>
    </w:pPr>
  </w:style>
  <w:style w:type="paragraph" w:customStyle="1" w:styleId="14D0E7C7864B477AB9DC7AFBBE8F5A04">
    <w:name w:val="14D0E7C7864B477AB9DC7AFBBE8F5A04"/>
    <w:rsid w:val="002007A9"/>
    <w:pPr>
      <w:spacing w:after="160" w:line="259" w:lineRule="auto"/>
    </w:pPr>
  </w:style>
  <w:style w:type="paragraph" w:customStyle="1" w:styleId="1ADC1A4C8E5E42A99B1391E0BE75D97A">
    <w:name w:val="1ADC1A4C8E5E42A99B1391E0BE75D97A"/>
    <w:rsid w:val="002007A9"/>
    <w:pPr>
      <w:spacing w:after="160" w:line="259" w:lineRule="auto"/>
    </w:pPr>
  </w:style>
  <w:style w:type="paragraph" w:customStyle="1" w:styleId="FA134244AE6A4306A242461EA6FE00DE">
    <w:name w:val="FA134244AE6A4306A242461EA6FE00DE"/>
    <w:rsid w:val="002007A9"/>
    <w:pPr>
      <w:spacing w:after="160" w:line="259" w:lineRule="auto"/>
    </w:pPr>
  </w:style>
  <w:style w:type="paragraph" w:customStyle="1" w:styleId="38C03A74C4B84D93987DA9CA059AFD1A">
    <w:name w:val="38C03A74C4B84D93987DA9CA059AFD1A"/>
    <w:rsid w:val="002007A9"/>
    <w:pPr>
      <w:spacing w:after="160" w:line="259" w:lineRule="auto"/>
    </w:pPr>
  </w:style>
  <w:style w:type="paragraph" w:customStyle="1" w:styleId="1672A57984064C2E94C8F31205D36A8E">
    <w:name w:val="1672A57984064C2E94C8F31205D36A8E"/>
    <w:rsid w:val="002007A9"/>
    <w:pPr>
      <w:spacing w:after="160" w:line="259" w:lineRule="auto"/>
    </w:pPr>
  </w:style>
  <w:style w:type="paragraph" w:customStyle="1" w:styleId="59DE1ECC73AF49A190CCEC62D7FF7997">
    <w:name w:val="59DE1ECC73AF49A190CCEC62D7FF7997"/>
    <w:rsid w:val="002007A9"/>
    <w:pPr>
      <w:spacing w:after="160" w:line="259" w:lineRule="auto"/>
    </w:pPr>
  </w:style>
  <w:style w:type="paragraph" w:customStyle="1" w:styleId="6DC7DB2511174E8C80F497FCBD35A656">
    <w:name w:val="6DC7DB2511174E8C80F497FCBD35A656"/>
    <w:rsid w:val="002007A9"/>
    <w:pPr>
      <w:spacing w:after="160" w:line="259" w:lineRule="auto"/>
    </w:pPr>
  </w:style>
  <w:style w:type="paragraph" w:customStyle="1" w:styleId="FAD5C11AD985433B9E1222D093F43930">
    <w:name w:val="FAD5C11AD985433B9E1222D093F43930"/>
    <w:rsid w:val="002007A9"/>
    <w:pPr>
      <w:spacing w:after="160" w:line="259" w:lineRule="auto"/>
    </w:pPr>
  </w:style>
  <w:style w:type="paragraph" w:customStyle="1" w:styleId="327C1E0DB79C422F92736B5ABA2D91C7">
    <w:name w:val="327C1E0DB79C422F92736B5ABA2D91C7"/>
    <w:rsid w:val="002007A9"/>
    <w:pPr>
      <w:spacing w:after="160" w:line="259" w:lineRule="auto"/>
    </w:pPr>
  </w:style>
  <w:style w:type="paragraph" w:customStyle="1" w:styleId="4F43FA52D6DA41839E65030F470DAE37">
    <w:name w:val="4F43FA52D6DA41839E65030F470DAE37"/>
    <w:rsid w:val="002007A9"/>
    <w:pPr>
      <w:spacing w:after="160" w:line="259" w:lineRule="auto"/>
    </w:pPr>
  </w:style>
  <w:style w:type="paragraph" w:customStyle="1" w:styleId="84C0315D226E44959582A1DBECA70958">
    <w:name w:val="84C0315D226E44959582A1DBECA70958"/>
    <w:rsid w:val="002007A9"/>
    <w:pPr>
      <w:spacing w:after="160" w:line="259" w:lineRule="auto"/>
    </w:pPr>
  </w:style>
  <w:style w:type="paragraph" w:customStyle="1" w:styleId="523A084E83924BBDB1DB51BCFFF98893">
    <w:name w:val="523A084E83924BBDB1DB51BCFFF98893"/>
    <w:rsid w:val="002007A9"/>
    <w:pPr>
      <w:spacing w:after="160" w:line="259" w:lineRule="auto"/>
    </w:pPr>
  </w:style>
  <w:style w:type="paragraph" w:customStyle="1" w:styleId="88C070A03C4C4DD6B2ACDE00979F87A5">
    <w:name w:val="88C070A03C4C4DD6B2ACDE00979F87A5"/>
    <w:rsid w:val="002007A9"/>
    <w:pPr>
      <w:spacing w:after="160" w:line="259" w:lineRule="auto"/>
    </w:pPr>
  </w:style>
  <w:style w:type="paragraph" w:customStyle="1" w:styleId="599BF748BFC7472FB0917C6C4A766779">
    <w:name w:val="599BF748BFC7472FB0917C6C4A766779"/>
    <w:rsid w:val="002007A9"/>
    <w:pPr>
      <w:spacing w:after="160" w:line="259" w:lineRule="auto"/>
    </w:pPr>
  </w:style>
  <w:style w:type="paragraph" w:customStyle="1" w:styleId="F1696F6C0AE74620B3C539B948D74C4F">
    <w:name w:val="F1696F6C0AE74620B3C539B948D74C4F"/>
    <w:rsid w:val="002007A9"/>
    <w:pPr>
      <w:spacing w:after="160" w:line="259" w:lineRule="auto"/>
    </w:pPr>
  </w:style>
  <w:style w:type="paragraph" w:customStyle="1" w:styleId="CCBA6550C84E492680B8E679399FD1FC">
    <w:name w:val="CCBA6550C84E492680B8E679399FD1FC"/>
    <w:rsid w:val="002007A9"/>
    <w:pPr>
      <w:spacing w:after="160" w:line="259" w:lineRule="auto"/>
    </w:pPr>
  </w:style>
  <w:style w:type="paragraph" w:customStyle="1" w:styleId="63C751CB26D14191BC9110D0E4B68C61">
    <w:name w:val="63C751CB26D14191BC9110D0E4B68C61"/>
    <w:rsid w:val="002007A9"/>
    <w:pPr>
      <w:spacing w:after="160" w:line="259" w:lineRule="auto"/>
    </w:pPr>
  </w:style>
  <w:style w:type="paragraph" w:customStyle="1" w:styleId="78B2F1CAB59A400F91774D93EB79B7CB">
    <w:name w:val="78B2F1CAB59A400F91774D93EB79B7CB"/>
    <w:rsid w:val="002007A9"/>
    <w:pPr>
      <w:spacing w:after="160" w:line="259" w:lineRule="auto"/>
    </w:pPr>
  </w:style>
  <w:style w:type="paragraph" w:customStyle="1" w:styleId="698FB4221D60429990115B8D80A85160">
    <w:name w:val="698FB4221D60429990115B8D80A85160"/>
    <w:rsid w:val="002007A9"/>
    <w:pPr>
      <w:spacing w:after="160" w:line="259" w:lineRule="auto"/>
    </w:pPr>
  </w:style>
  <w:style w:type="paragraph" w:customStyle="1" w:styleId="4CD26265229743E8AC2EF9F2F8C1E65F">
    <w:name w:val="4CD26265229743E8AC2EF9F2F8C1E65F"/>
    <w:rsid w:val="002007A9"/>
    <w:pPr>
      <w:spacing w:after="160" w:line="259" w:lineRule="auto"/>
    </w:pPr>
  </w:style>
  <w:style w:type="paragraph" w:customStyle="1" w:styleId="A4D1DD32BAA44D87A0B436ADC2074D01">
    <w:name w:val="A4D1DD32BAA44D87A0B436ADC2074D01"/>
    <w:rsid w:val="002007A9"/>
    <w:pPr>
      <w:spacing w:after="160" w:line="259" w:lineRule="auto"/>
    </w:pPr>
  </w:style>
  <w:style w:type="paragraph" w:customStyle="1" w:styleId="0B39662C032F4002891BCC20D387C57D">
    <w:name w:val="0B39662C032F4002891BCC20D387C57D"/>
    <w:rsid w:val="002007A9"/>
    <w:pPr>
      <w:spacing w:after="160" w:line="259" w:lineRule="auto"/>
    </w:pPr>
  </w:style>
  <w:style w:type="paragraph" w:customStyle="1" w:styleId="FE708DBB08624C66848A069A480EFCC0">
    <w:name w:val="FE708DBB08624C66848A069A480EFCC0"/>
    <w:rsid w:val="002007A9"/>
    <w:pPr>
      <w:spacing w:after="160" w:line="259" w:lineRule="auto"/>
    </w:pPr>
  </w:style>
  <w:style w:type="paragraph" w:customStyle="1" w:styleId="536D2E1AA17C4E00BFA2DC0E8232ACAF">
    <w:name w:val="536D2E1AA17C4E00BFA2DC0E8232ACAF"/>
    <w:rsid w:val="002007A9"/>
    <w:pPr>
      <w:spacing w:after="160" w:line="259" w:lineRule="auto"/>
    </w:pPr>
  </w:style>
  <w:style w:type="paragraph" w:customStyle="1" w:styleId="EC06B4C738E9470F8D567D80BAB1E434">
    <w:name w:val="EC06B4C738E9470F8D567D80BAB1E434"/>
    <w:rsid w:val="002007A9"/>
    <w:pPr>
      <w:spacing w:after="160" w:line="259" w:lineRule="auto"/>
    </w:pPr>
  </w:style>
  <w:style w:type="paragraph" w:customStyle="1" w:styleId="9AE38E55E55B4C28B59A0B982181A294">
    <w:name w:val="9AE38E55E55B4C28B59A0B982181A294"/>
    <w:rsid w:val="002007A9"/>
    <w:pPr>
      <w:spacing w:after="160" w:line="259" w:lineRule="auto"/>
    </w:pPr>
  </w:style>
  <w:style w:type="paragraph" w:customStyle="1" w:styleId="F20052DC1C994FF3AB4F35D78D04E951">
    <w:name w:val="F20052DC1C994FF3AB4F35D78D04E951"/>
    <w:rsid w:val="002007A9"/>
    <w:pPr>
      <w:spacing w:after="160" w:line="259" w:lineRule="auto"/>
    </w:pPr>
  </w:style>
  <w:style w:type="paragraph" w:customStyle="1" w:styleId="11D842374E5641BBB63063E270F16CEF">
    <w:name w:val="11D842374E5641BBB63063E270F16CEF"/>
    <w:rsid w:val="002007A9"/>
    <w:pPr>
      <w:spacing w:after="160" w:line="259" w:lineRule="auto"/>
    </w:pPr>
  </w:style>
  <w:style w:type="paragraph" w:customStyle="1" w:styleId="4BD6082BE7B84180AE5658DE9E006DFB">
    <w:name w:val="4BD6082BE7B84180AE5658DE9E006DFB"/>
    <w:rsid w:val="002007A9"/>
    <w:pPr>
      <w:spacing w:after="160" w:line="259" w:lineRule="auto"/>
    </w:pPr>
  </w:style>
  <w:style w:type="paragraph" w:customStyle="1" w:styleId="E3A4AF51A29A431CBF52D9E85D66ADED">
    <w:name w:val="E3A4AF51A29A431CBF52D9E85D66ADED"/>
    <w:rsid w:val="002007A9"/>
    <w:pPr>
      <w:spacing w:after="160" w:line="259" w:lineRule="auto"/>
    </w:pPr>
  </w:style>
  <w:style w:type="paragraph" w:customStyle="1" w:styleId="63816B79BE3C4BED971A096D7829852D">
    <w:name w:val="63816B79BE3C4BED971A096D7829852D"/>
    <w:rsid w:val="002007A9"/>
    <w:pPr>
      <w:spacing w:after="160" w:line="259" w:lineRule="auto"/>
    </w:pPr>
  </w:style>
  <w:style w:type="paragraph" w:customStyle="1" w:styleId="C11D2184C359405B84CF51B5FD17E618">
    <w:name w:val="C11D2184C359405B84CF51B5FD17E618"/>
    <w:rsid w:val="002007A9"/>
    <w:pPr>
      <w:spacing w:after="160" w:line="259" w:lineRule="auto"/>
    </w:pPr>
  </w:style>
  <w:style w:type="paragraph" w:customStyle="1" w:styleId="C445E34D331047A1AF74A98F641C3C67">
    <w:name w:val="C445E34D331047A1AF74A98F641C3C67"/>
    <w:rsid w:val="002007A9"/>
    <w:pPr>
      <w:spacing w:after="160" w:line="259" w:lineRule="auto"/>
    </w:pPr>
  </w:style>
  <w:style w:type="paragraph" w:customStyle="1" w:styleId="67C5703F901741BFB043C35AF40DC9CA">
    <w:name w:val="67C5703F901741BFB043C35AF40DC9CA"/>
    <w:rsid w:val="002007A9"/>
    <w:pPr>
      <w:spacing w:after="160" w:line="259" w:lineRule="auto"/>
    </w:pPr>
  </w:style>
  <w:style w:type="paragraph" w:customStyle="1" w:styleId="0967E8BA21484052845D74C15CC03685">
    <w:name w:val="0967E8BA21484052845D74C15CC03685"/>
    <w:rsid w:val="002007A9"/>
    <w:pPr>
      <w:spacing w:after="160" w:line="259" w:lineRule="auto"/>
    </w:pPr>
  </w:style>
  <w:style w:type="paragraph" w:customStyle="1" w:styleId="5A74016FED114B3BBCA03F051EE51D90">
    <w:name w:val="5A74016FED114B3BBCA03F051EE51D90"/>
    <w:rsid w:val="002007A9"/>
    <w:pPr>
      <w:spacing w:after="160" w:line="259" w:lineRule="auto"/>
    </w:pPr>
  </w:style>
  <w:style w:type="paragraph" w:customStyle="1" w:styleId="25D164F2DD4B4C4CA3AFE99E32214748">
    <w:name w:val="25D164F2DD4B4C4CA3AFE99E32214748"/>
    <w:rsid w:val="002007A9"/>
    <w:pPr>
      <w:spacing w:after="160" w:line="259" w:lineRule="auto"/>
    </w:pPr>
  </w:style>
  <w:style w:type="paragraph" w:customStyle="1" w:styleId="5232D0BA3134440782D882271D6F88CA">
    <w:name w:val="5232D0BA3134440782D882271D6F88CA"/>
    <w:rsid w:val="002007A9"/>
    <w:pPr>
      <w:spacing w:after="160" w:line="259" w:lineRule="auto"/>
    </w:pPr>
  </w:style>
  <w:style w:type="paragraph" w:customStyle="1" w:styleId="4AB395CC8C494170AEF42CAC890143FC">
    <w:name w:val="4AB395CC8C494170AEF42CAC890143FC"/>
    <w:rsid w:val="002007A9"/>
    <w:pPr>
      <w:spacing w:after="160" w:line="259" w:lineRule="auto"/>
    </w:pPr>
  </w:style>
  <w:style w:type="paragraph" w:customStyle="1" w:styleId="DDDEE99B71D24C28B9D451DACB34234A">
    <w:name w:val="DDDEE99B71D24C28B9D451DACB34234A"/>
    <w:rsid w:val="002007A9"/>
    <w:pPr>
      <w:spacing w:after="160" w:line="259" w:lineRule="auto"/>
    </w:pPr>
  </w:style>
  <w:style w:type="paragraph" w:customStyle="1" w:styleId="6F95D62FF8DC40A99E9E9CEA0F1B5387">
    <w:name w:val="6F95D62FF8DC40A99E9E9CEA0F1B5387"/>
    <w:rsid w:val="002007A9"/>
    <w:pPr>
      <w:spacing w:after="160" w:line="259" w:lineRule="auto"/>
    </w:pPr>
  </w:style>
  <w:style w:type="paragraph" w:customStyle="1" w:styleId="827DFC44858B4E78A99DC353AE08B088">
    <w:name w:val="827DFC44858B4E78A99DC353AE08B088"/>
    <w:rsid w:val="002007A9"/>
    <w:pPr>
      <w:spacing w:after="160" w:line="259" w:lineRule="auto"/>
    </w:pPr>
  </w:style>
  <w:style w:type="paragraph" w:customStyle="1" w:styleId="2182BBD94FF340638D495084DD77AA85">
    <w:name w:val="2182BBD94FF340638D495084DD77AA85"/>
    <w:rsid w:val="002007A9"/>
    <w:pPr>
      <w:spacing w:after="160" w:line="259" w:lineRule="auto"/>
    </w:pPr>
  </w:style>
  <w:style w:type="paragraph" w:customStyle="1" w:styleId="C5D89764CEFE40F385369B54A9145EB6">
    <w:name w:val="C5D89764CEFE40F385369B54A9145EB6"/>
    <w:rsid w:val="002007A9"/>
    <w:pPr>
      <w:spacing w:after="160" w:line="259" w:lineRule="auto"/>
    </w:pPr>
  </w:style>
  <w:style w:type="paragraph" w:customStyle="1" w:styleId="DB4070D1DC944C3AB0B2EEDB4CFF0455">
    <w:name w:val="DB4070D1DC944C3AB0B2EEDB4CFF0455"/>
    <w:rsid w:val="002007A9"/>
    <w:pPr>
      <w:spacing w:after="160" w:line="259" w:lineRule="auto"/>
    </w:pPr>
  </w:style>
  <w:style w:type="paragraph" w:customStyle="1" w:styleId="F617EC06B92246739CE1153FCFED4737">
    <w:name w:val="F617EC06B92246739CE1153FCFED4737"/>
    <w:rsid w:val="002007A9"/>
    <w:pPr>
      <w:spacing w:after="160" w:line="259" w:lineRule="auto"/>
    </w:pPr>
  </w:style>
  <w:style w:type="paragraph" w:customStyle="1" w:styleId="8F0F3053274947D5AB3B83E240E34D43">
    <w:name w:val="8F0F3053274947D5AB3B83E240E34D43"/>
    <w:rsid w:val="002007A9"/>
    <w:pPr>
      <w:spacing w:after="160" w:line="259" w:lineRule="auto"/>
    </w:pPr>
  </w:style>
  <w:style w:type="paragraph" w:customStyle="1" w:styleId="F8144785ECBD48CCAE083CB9BA20EE21">
    <w:name w:val="F8144785ECBD48CCAE083CB9BA20EE21"/>
    <w:rsid w:val="002007A9"/>
    <w:pPr>
      <w:spacing w:after="160" w:line="259" w:lineRule="auto"/>
    </w:pPr>
  </w:style>
  <w:style w:type="paragraph" w:customStyle="1" w:styleId="C143C8C13775437FB7C0284795219AAB">
    <w:name w:val="C143C8C13775437FB7C0284795219AAB"/>
    <w:rsid w:val="002007A9"/>
    <w:pPr>
      <w:spacing w:after="160" w:line="259" w:lineRule="auto"/>
    </w:pPr>
  </w:style>
  <w:style w:type="paragraph" w:customStyle="1" w:styleId="A3D865C883E14FBD970C31178DD675F7">
    <w:name w:val="A3D865C883E14FBD970C31178DD675F7"/>
    <w:rsid w:val="002007A9"/>
    <w:pPr>
      <w:spacing w:after="160" w:line="259" w:lineRule="auto"/>
    </w:pPr>
  </w:style>
  <w:style w:type="paragraph" w:customStyle="1" w:styleId="A149ADCC1F2945609CC520D2758BA75E">
    <w:name w:val="A149ADCC1F2945609CC520D2758BA75E"/>
    <w:rsid w:val="002007A9"/>
    <w:pPr>
      <w:spacing w:after="160" w:line="259" w:lineRule="auto"/>
    </w:pPr>
  </w:style>
  <w:style w:type="paragraph" w:customStyle="1" w:styleId="6C868C7E1B1444739FDD5D364D86452E">
    <w:name w:val="6C868C7E1B1444739FDD5D364D86452E"/>
    <w:rsid w:val="002007A9"/>
    <w:pPr>
      <w:spacing w:after="160" w:line="259" w:lineRule="auto"/>
    </w:pPr>
  </w:style>
  <w:style w:type="paragraph" w:customStyle="1" w:styleId="66457041E6A448DBA3629A0E6DBEDF33">
    <w:name w:val="66457041E6A448DBA3629A0E6DBEDF33"/>
    <w:rsid w:val="002007A9"/>
    <w:pPr>
      <w:spacing w:after="160" w:line="259" w:lineRule="auto"/>
    </w:pPr>
  </w:style>
  <w:style w:type="paragraph" w:customStyle="1" w:styleId="60EA221469F745B5A108AA0F6AD7AB83">
    <w:name w:val="60EA221469F745B5A108AA0F6AD7AB83"/>
    <w:rsid w:val="002007A9"/>
    <w:pPr>
      <w:spacing w:after="160" w:line="259" w:lineRule="auto"/>
    </w:pPr>
  </w:style>
  <w:style w:type="paragraph" w:customStyle="1" w:styleId="11D603D683CF4F98B6FFEAE9B1C36ECD">
    <w:name w:val="11D603D683CF4F98B6FFEAE9B1C36ECD"/>
    <w:rsid w:val="002007A9"/>
    <w:pPr>
      <w:spacing w:after="160" w:line="259" w:lineRule="auto"/>
    </w:pPr>
  </w:style>
  <w:style w:type="paragraph" w:customStyle="1" w:styleId="81C0E88009C646FA9341037A39163D4C">
    <w:name w:val="81C0E88009C646FA9341037A39163D4C"/>
    <w:rsid w:val="002007A9"/>
    <w:pPr>
      <w:spacing w:after="160" w:line="259" w:lineRule="auto"/>
    </w:pPr>
  </w:style>
  <w:style w:type="paragraph" w:customStyle="1" w:styleId="F36C1913E4904974805D0EB5FBF1C3B2">
    <w:name w:val="F36C1913E4904974805D0EB5FBF1C3B2"/>
    <w:rsid w:val="002007A9"/>
    <w:pPr>
      <w:spacing w:after="160" w:line="259" w:lineRule="auto"/>
    </w:pPr>
  </w:style>
  <w:style w:type="paragraph" w:customStyle="1" w:styleId="109F480B22404EB2B121D20DE5CA6BF0">
    <w:name w:val="109F480B22404EB2B121D20DE5CA6BF0"/>
    <w:rsid w:val="002007A9"/>
    <w:pPr>
      <w:spacing w:after="160" w:line="259" w:lineRule="auto"/>
    </w:pPr>
  </w:style>
  <w:style w:type="paragraph" w:customStyle="1" w:styleId="089286047D6B48C59ED0442CAC889BE4">
    <w:name w:val="089286047D6B48C59ED0442CAC889BE4"/>
    <w:rsid w:val="002007A9"/>
    <w:pPr>
      <w:spacing w:after="160" w:line="259" w:lineRule="auto"/>
    </w:pPr>
  </w:style>
  <w:style w:type="paragraph" w:customStyle="1" w:styleId="C3E15A9C6CA9456BBC1E6B6A80A82F25">
    <w:name w:val="C3E15A9C6CA9456BBC1E6B6A80A82F25"/>
    <w:rsid w:val="002007A9"/>
    <w:pPr>
      <w:spacing w:after="160" w:line="259" w:lineRule="auto"/>
    </w:pPr>
  </w:style>
  <w:style w:type="paragraph" w:customStyle="1" w:styleId="BD0A60B890AE482F9293600C9E167C5D">
    <w:name w:val="BD0A60B890AE482F9293600C9E167C5D"/>
    <w:rsid w:val="002007A9"/>
    <w:pPr>
      <w:spacing w:after="160" w:line="259" w:lineRule="auto"/>
    </w:pPr>
  </w:style>
  <w:style w:type="paragraph" w:customStyle="1" w:styleId="92F3EC50AB0C44E0BAC4C6F48CF45E0F">
    <w:name w:val="92F3EC50AB0C44E0BAC4C6F48CF45E0F"/>
    <w:rsid w:val="002007A9"/>
    <w:pPr>
      <w:spacing w:after="160" w:line="259" w:lineRule="auto"/>
    </w:pPr>
  </w:style>
  <w:style w:type="paragraph" w:customStyle="1" w:styleId="B7FC07FD88814223B086846B22D7253D">
    <w:name w:val="B7FC07FD88814223B086846B22D7253D"/>
    <w:rsid w:val="002007A9"/>
    <w:pPr>
      <w:spacing w:after="160" w:line="259" w:lineRule="auto"/>
    </w:pPr>
  </w:style>
  <w:style w:type="paragraph" w:customStyle="1" w:styleId="1548062AB5D1429681F0FDA38A266468">
    <w:name w:val="1548062AB5D1429681F0FDA38A266468"/>
    <w:rsid w:val="002007A9"/>
    <w:pPr>
      <w:spacing w:after="160" w:line="259" w:lineRule="auto"/>
    </w:pPr>
  </w:style>
  <w:style w:type="paragraph" w:customStyle="1" w:styleId="A85972DA583F418A9CC901A080FF8ED5">
    <w:name w:val="A85972DA583F418A9CC901A080FF8ED5"/>
    <w:rsid w:val="002007A9"/>
    <w:pPr>
      <w:spacing w:after="160" w:line="259" w:lineRule="auto"/>
    </w:pPr>
  </w:style>
  <w:style w:type="paragraph" w:customStyle="1" w:styleId="308F747C6D6D49EDB95E03A2D2BAB131">
    <w:name w:val="308F747C6D6D49EDB95E03A2D2BAB131"/>
    <w:rsid w:val="002007A9"/>
    <w:pPr>
      <w:spacing w:after="160" w:line="259" w:lineRule="auto"/>
    </w:pPr>
  </w:style>
  <w:style w:type="paragraph" w:customStyle="1" w:styleId="FAF4039E4F1A430FBA7B23B4DDE888AD">
    <w:name w:val="FAF4039E4F1A430FBA7B23B4DDE888AD"/>
    <w:rsid w:val="002007A9"/>
    <w:pPr>
      <w:spacing w:after="160" w:line="259" w:lineRule="auto"/>
    </w:pPr>
  </w:style>
  <w:style w:type="paragraph" w:customStyle="1" w:styleId="A6B2E4A70978477F83E76913ABCFD8D9">
    <w:name w:val="A6B2E4A70978477F83E76913ABCFD8D9"/>
    <w:rsid w:val="002007A9"/>
    <w:pPr>
      <w:spacing w:after="160" w:line="259" w:lineRule="auto"/>
    </w:pPr>
  </w:style>
  <w:style w:type="paragraph" w:customStyle="1" w:styleId="E69C4AE19DB4406BB5D9B5DF677222CE">
    <w:name w:val="E69C4AE19DB4406BB5D9B5DF677222CE"/>
    <w:rsid w:val="002007A9"/>
    <w:pPr>
      <w:spacing w:after="160" w:line="259" w:lineRule="auto"/>
    </w:pPr>
  </w:style>
  <w:style w:type="paragraph" w:customStyle="1" w:styleId="B8FB8C5313AD472EB5332218BC4CA90A">
    <w:name w:val="B8FB8C5313AD472EB5332218BC4CA90A"/>
    <w:rsid w:val="002007A9"/>
    <w:pPr>
      <w:spacing w:after="160" w:line="259" w:lineRule="auto"/>
    </w:pPr>
  </w:style>
  <w:style w:type="paragraph" w:customStyle="1" w:styleId="1747D01D1856494BB5D435123CCE357D">
    <w:name w:val="1747D01D1856494BB5D435123CCE357D"/>
    <w:rsid w:val="002007A9"/>
    <w:pPr>
      <w:spacing w:after="160" w:line="259" w:lineRule="auto"/>
    </w:pPr>
  </w:style>
  <w:style w:type="paragraph" w:customStyle="1" w:styleId="F4577F5857894AD79C42D8C82F755833">
    <w:name w:val="F4577F5857894AD79C42D8C82F755833"/>
    <w:rsid w:val="002007A9"/>
    <w:pPr>
      <w:spacing w:after="160" w:line="259" w:lineRule="auto"/>
    </w:pPr>
  </w:style>
  <w:style w:type="paragraph" w:customStyle="1" w:styleId="CBC36E50059643E4B0E3B77E3033FDC5">
    <w:name w:val="CBC36E50059643E4B0E3B77E3033FDC5"/>
    <w:rsid w:val="002007A9"/>
    <w:pPr>
      <w:spacing w:after="160" w:line="259" w:lineRule="auto"/>
    </w:pPr>
  </w:style>
  <w:style w:type="paragraph" w:customStyle="1" w:styleId="A28ABB01005842A3B0904B135BBAF06E">
    <w:name w:val="A28ABB01005842A3B0904B135BBAF06E"/>
    <w:rsid w:val="002007A9"/>
    <w:pPr>
      <w:spacing w:after="160" w:line="259" w:lineRule="auto"/>
    </w:pPr>
  </w:style>
  <w:style w:type="paragraph" w:customStyle="1" w:styleId="66D2C5FC82B44D44905AB88E7F1FFF04">
    <w:name w:val="66D2C5FC82B44D44905AB88E7F1FFF04"/>
    <w:rsid w:val="002007A9"/>
    <w:pPr>
      <w:spacing w:after="160" w:line="259" w:lineRule="auto"/>
    </w:pPr>
  </w:style>
  <w:style w:type="paragraph" w:customStyle="1" w:styleId="AC5052E75A9C489FB2016788F8774CF3">
    <w:name w:val="AC5052E75A9C489FB2016788F8774CF3"/>
    <w:rsid w:val="002007A9"/>
    <w:pPr>
      <w:spacing w:after="160" w:line="259" w:lineRule="auto"/>
    </w:pPr>
  </w:style>
  <w:style w:type="paragraph" w:customStyle="1" w:styleId="46F7F01E72474DD1B73FF9797E032B43">
    <w:name w:val="46F7F01E72474DD1B73FF9797E032B43"/>
    <w:rsid w:val="002007A9"/>
    <w:pPr>
      <w:spacing w:after="160" w:line="259" w:lineRule="auto"/>
    </w:pPr>
  </w:style>
  <w:style w:type="paragraph" w:customStyle="1" w:styleId="98472D3C04F147EB93315ABE5DE142E6">
    <w:name w:val="98472D3C04F147EB93315ABE5DE142E6"/>
    <w:rsid w:val="002007A9"/>
    <w:pPr>
      <w:spacing w:after="160" w:line="259" w:lineRule="auto"/>
    </w:pPr>
  </w:style>
  <w:style w:type="paragraph" w:customStyle="1" w:styleId="D74BFC014A5A45F1BDEB16A65AEFAD11">
    <w:name w:val="D74BFC014A5A45F1BDEB16A65AEFAD11"/>
    <w:rsid w:val="002007A9"/>
    <w:pPr>
      <w:spacing w:after="160" w:line="259" w:lineRule="auto"/>
    </w:pPr>
  </w:style>
  <w:style w:type="paragraph" w:customStyle="1" w:styleId="D706E9AEB47C49A5A6AD0CF15DC27E34">
    <w:name w:val="D706E9AEB47C49A5A6AD0CF15DC27E34"/>
    <w:rsid w:val="002007A9"/>
    <w:pPr>
      <w:spacing w:after="160" w:line="259" w:lineRule="auto"/>
    </w:pPr>
  </w:style>
  <w:style w:type="paragraph" w:customStyle="1" w:styleId="5496B6CCD85D4080A022401F6DC15E6A">
    <w:name w:val="5496B6CCD85D4080A022401F6DC15E6A"/>
    <w:rsid w:val="002007A9"/>
    <w:pPr>
      <w:spacing w:after="160" w:line="259" w:lineRule="auto"/>
    </w:pPr>
  </w:style>
  <w:style w:type="paragraph" w:customStyle="1" w:styleId="21602A74361C47CA8CC8AA9A6C17A574">
    <w:name w:val="21602A74361C47CA8CC8AA9A6C17A574"/>
    <w:rsid w:val="002007A9"/>
    <w:pPr>
      <w:spacing w:after="160" w:line="259" w:lineRule="auto"/>
    </w:pPr>
  </w:style>
  <w:style w:type="paragraph" w:customStyle="1" w:styleId="170140953B424366B413E488F8559C8B">
    <w:name w:val="170140953B424366B413E488F8559C8B"/>
    <w:rsid w:val="002007A9"/>
    <w:pPr>
      <w:spacing w:after="160" w:line="259" w:lineRule="auto"/>
    </w:pPr>
  </w:style>
  <w:style w:type="paragraph" w:customStyle="1" w:styleId="030973D075334F22AE35C17C4CEAA05C">
    <w:name w:val="030973D075334F22AE35C17C4CEAA05C"/>
    <w:rsid w:val="002007A9"/>
    <w:pPr>
      <w:spacing w:after="160" w:line="259" w:lineRule="auto"/>
    </w:pPr>
  </w:style>
  <w:style w:type="paragraph" w:customStyle="1" w:styleId="DF43A2276B484E7496D850C14B8957B7">
    <w:name w:val="DF43A2276B484E7496D850C14B8957B7"/>
    <w:rsid w:val="002007A9"/>
    <w:pPr>
      <w:spacing w:after="160" w:line="259" w:lineRule="auto"/>
    </w:pPr>
  </w:style>
  <w:style w:type="paragraph" w:customStyle="1" w:styleId="14A24F747429490EAB9C1A17AB48B82E">
    <w:name w:val="14A24F747429490EAB9C1A17AB48B82E"/>
    <w:rsid w:val="002007A9"/>
    <w:pPr>
      <w:spacing w:after="160" w:line="259" w:lineRule="auto"/>
    </w:pPr>
  </w:style>
  <w:style w:type="paragraph" w:customStyle="1" w:styleId="2D1059391E154DDC9B2576378E7C012D">
    <w:name w:val="2D1059391E154DDC9B2576378E7C012D"/>
    <w:rsid w:val="002007A9"/>
    <w:pPr>
      <w:spacing w:after="160" w:line="259" w:lineRule="auto"/>
    </w:pPr>
  </w:style>
  <w:style w:type="paragraph" w:customStyle="1" w:styleId="64AD1150349148D8B585B6B1CAE76862">
    <w:name w:val="64AD1150349148D8B585B6B1CAE76862"/>
    <w:rsid w:val="002007A9"/>
    <w:pPr>
      <w:spacing w:after="160" w:line="259" w:lineRule="auto"/>
    </w:pPr>
  </w:style>
  <w:style w:type="paragraph" w:customStyle="1" w:styleId="B58AD7FC08DA4368B488A785CCE95102">
    <w:name w:val="B58AD7FC08DA4368B488A785CCE95102"/>
    <w:rsid w:val="002007A9"/>
    <w:pPr>
      <w:spacing w:after="160" w:line="259" w:lineRule="auto"/>
    </w:pPr>
  </w:style>
  <w:style w:type="paragraph" w:customStyle="1" w:styleId="6BA22D167669410888E6884AD6E2F49A">
    <w:name w:val="6BA22D167669410888E6884AD6E2F49A"/>
    <w:rsid w:val="002007A9"/>
    <w:pPr>
      <w:spacing w:after="160" w:line="259" w:lineRule="auto"/>
    </w:pPr>
  </w:style>
  <w:style w:type="paragraph" w:customStyle="1" w:styleId="0CF1EC3A619D41C584B7AC2EC07B2F3D">
    <w:name w:val="0CF1EC3A619D41C584B7AC2EC07B2F3D"/>
    <w:rsid w:val="002007A9"/>
    <w:pPr>
      <w:spacing w:after="160" w:line="259" w:lineRule="auto"/>
    </w:pPr>
  </w:style>
  <w:style w:type="paragraph" w:customStyle="1" w:styleId="84A2C227136B43D6918EA86CAA8E790B">
    <w:name w:val="84A2C227136B43D6918EA86CAA8E790B"/>
    <w:rsid w:val="002007A9"/>
    <w:pPr>
      <w:spacing w:after="160" w:line="259" w:lineRule="auto"/>
    </w:pPr>
  </w:style>
  <w:style w:type="paragraph" w:customStyle="1" w:styleId="BFA86AC78EF041C3A53E72C9B73335F0">
    <w:name w:val="BFA86AC78EF041C3A53E72C9B73335F0"/>
    <w:rsid w:val="002007A9"/>
    <w:pPr>
      <w:spacing w:after="160" w:line="259" w:lineRule="auto"/>
    </w:pPr>
  </w:style>
  <w:style w:type="paragraph" w:customStyle="1" w:styleId="317B4724FC7448E1A1601A6BDECEEB05">
    <w:name w:val="317B4724FC7448E1A1601A6BDECEEB05"/>
    <w:rsid w:val="002007A9"/>
    <w:pPr>
      <w:spacing w:after="160" w:line="259" w:lineRule="auto"/>
    </w:pPr>
  </w:style>
  <w:style w:type="paragraph" w:customStyle="1" w:styleId="D84AC3267E27447999BD6F02010FCF47">
    <w:name w:val="D84AC3267E27447999BD6F02010FCF47"/>
    <w:rsid w:val="002007A9"/>
    <w:pPr>
      <w:spacing w:after="160" w:line="259" w:lineRule="auto"/>
    </w:pPr>
  </w:style>
  <w:style w:type="paragraph" w:customStyle="1" w:styleId="D647FCBBC4B4434980F87DB3036AADCB">
    <w:name w:val="D647FCBBC4B4434980F87DB3036AADCB"/>
    <w:rsid w:val="00071C62"/>
    <w:pPr>
      <w:spacing w:after="160" w:line="259" w:lineRule="auto"/>
    </w:pPr>
  </w:style>
  <w:style w:type="paragraph" w:customStyle="1" w:styleId="817B6924B8E440BCB1674A9593BBEBD7">
    <w:name w:val="817B6924B8E440BCB1674A9593BBEBD7"/>
    <w:rsid w:val="00071C62"/>
    <w:pPr>
      <w:spacing w:after="160" w:line="259" w:lineRule="auto"/>
    </w:pPr>
  </w:style>
  <w:style w:type="paragraph" w:customStyle="1" w:styleId="E6610B4A441D45E586992C08B2ED6FE8">
    <w:name w:val="E6610B4A441D45E586992C08B2ED6FE8"/>
    <w:rsid w:val="00071C62"/>
    <w:pPr>
      <w:spacing w:after="160" w:line="259" w:lineRule="auto"/>
    </w:pPr>
  </w:style>
  <w:style w:type="paragraph" w:customStyle="1" w:styleId="47ABFD6BB5B74DDBA11081A99D8EB797">
    <w:name w:val="47ABFD6BB5B74DDBA11081A99D8EB797"/>
    <w:rsid w:val="00071C62"/>
    <w:pPr>
      <w:spacing w:after="160" w:line="259" w:lineRule="auto"/>
    </w:pPr>
  </w:style>
  <w:style w:type="paragraph" w:customStyle="1" w:styleId="9F025397979F48D2AEB0782E73B53422">
    <w:name w:val="9F025397979F48D2AEB0782E73B53422"/>
    <w:rsid w:val="00071C62"/>
    <w:pPr>
      <w:spacing w:after="160" w:line="259" w:lineRule="auto"/>
    </w:pPr>
  </w:style>
  <w:style w:type="paragraph" w:customStyle="1" w:styleId="67964062F427422EBF242F340298CB58">
    <w:name w:val="67964062F427422EBF242F340298CB58"/>
    <w:rsid w:val="00071C62"/>
    <w:pPr>
      <w:spacing w:after="160" w:line="259" w:lineRule="auto"/>
    </w:pPr>
  </w:style>
  <w:style w:type="paragraph" w:customStyle="1" w:styleId="2DE154B9D48F4941B3DDE61B3B1FE02F">
    <w:name w:val="2DE154B9D48F4941B3DDE61B3B1FE02F"/>
    <w:rsid w:val="00071C62"/>
    <w:pPr>
      <w:spacing w:after="160" w:line="259" w:lineRule="auto"/>
    </w:pPr>
  </w:style>
  <w:style w:type="paragraph" w:customStyle="1" w:styleId="51B23203910949F08C551F3992CF61DF">
    <w:name w:val="51B23203910949F08C551F3992CF61DF"/>
    <w:rsid w:val="00071C62"/>
    <w:pPr>
      <w:spacing w:after="160" w:line="259" w:lineRule="auto"/>
    </w:pPr>
  </w:style>
  <w:style w:type="paragraph" w:customStyle="1" w:styleId="B0E9AA6D1BF14518AF460FE518E1A28A">
    <w:name w:val="B0E9AA6D1BF14518AF460FE518E1A28A"/>
    <w:rsid w:val="00071C62"/>
    <w:pPr>
      <w:spacing w:after="160" w:line="259" w:lineRule="auto"/>
    </w:pPr>
  </w:style>
  <w:style w:type="paragraph" w:customStyle="1" w:styleId="BD84E49FCECA4851A9B0484A2DD98FD6">
    <w:name w:val="BD84E49FCECA4851A9B0484A2DD98FD6"/>
    <w:rsid w:val="00071C62"/>
    <w:pPr>
      <w:spacing w:after="160" w:line="259" w:lineRule="auto"/>
    </w:pPr>
  </w:style>
  <w:style w:type="paragraph" w:customStyle="1" w:styleId="8CABCD76F1E64FCD8794E46D1CFBD6BD">
    <w:name w:val="8CABCD76F1E64FCD8794E46D1CFBD6BD"/>
    <w:rsid w:val="00071C62"/>
    <w:pPr>
      <w:spacing w:after="160" w:line="259" w:lineRule="auto"/>
    </w:pPr>
  </w:style>
  <w:style w:type="paragraph" w:customStyle="1" w:styleId="CC62E5707ADD45C984EB0493AD0A2863">
    <w:name w:val="CC62E5707ADD45C984EB0493AD0A2863"/>
    <w:rsid w:val="00071C62"/>
    <w:pPr>
      <w:spacing w:after="160" w:line="259" w:lineRule="auto"/>
    </w:pPr>
  </w:style>
  <w:style w:type="paragraph" w:customStyle="1" w:styleId="35C77C92527B4D0EBC21346ECBD0DA68">
    <w:name w:val="35C77C92527B4D0EBC21346ECBD0DA68"/>
    <w:rsid w:val="00071C62"/>
    <w:pPr>
      <w:spacing w:after="160" w:line="259" w:lineRule="auto"/>
    </w:pPr>
  </w:style>
  <w:style w:type="paragraph" w:customStyle="1" w:styleId="696E0E9A140E4A04A8A87AB3CE8E0A9B">
    <w:name w:val="696E0E9A140E4A04A8A87AB3CE8E0A9B"/>
    <w:rsid w:val="00071C62"/>
    <w:pPr>
      <w:spacing w:after="160" w:line="259" w:lineRule="auto"/>
    </w:pPr>
  </w:style>
  <w:style w:type="paragraph" w:customStyle="1" w:styleId="0EAB13F9CDFF464893B95CBC01DD2449">
    <w:name w:val="0EAB13F9CDFF464893B95CBC01DD2449"/>
    <w:rsid w:val="00071C62"/>
    <w:pPr>
      <w:spacing w:after="160" w:line="259" w:lineRule="auto"/>
    </w:pPr>
  </w:style>
  <w:style w:type="paragraph" w:customStyle="1" w:styleId="66077FF64A07477DA2DB39C07F7FE4A4">
    <w:name w:val="66077FF64A07477DA2DB39C07F7FE4A4"/>
    <w:rsid w:val="00071C62"/>
    <w:pPr>
      <w:spacing w:after="160" w:line="259" w:lineRule="auto"/>
    </w:pPr>
  </w:style>
  <w:style w:type="paragraph" w:customStyle="1" w:styleId="C0E0321D4E5D4194BF385A884728D3F4">
    <w:name w:val="C0E0321D4E5D4194BF385A884728D3F4"/>
    <w:rsid w:val="00071C62"/>
    <w:pPr>
      <w:spacing w:after="160" w:line="259" w:lineRule="auto"/>
    </w:pPr>
  </w:style>
  <w:style w:type="paragraph" w:customStyle="1" w:styleId="81A04E2402594B39943AA612ED7B4F35">
    <w:name w:val="81A04E2402594B39943AA612ED7B4F35"/>
    <w:rsid w:val="00071C62"/>
    <w:pPr>
      <w:spacing w:after="160" w:line="259" w:lineRule="auto"/>
    </w:pPr>
  </w:style>
  <w:style w:type="paragraph" w:customStyle="1" w:styleId="140219CBC9054CC7B520B22E2A6BC0D3">
    <w:name w:val="140219CBC9054CC7B520B22E2A6BC0D3"/>
    <w:rsid w:val="00071C62"/>
    <w:pPr>
      <w:spacing w:after="160" w:line="259" w:lineRule="auto"/>
    </w:pPr>
  </w:style>
  <w:style w:type="paragraph" w:customStyle="1" w:styleId="1187D9BC99A64BC3A9C01E90C8677FA0">
    <w:name w:val="1187D9BC99A64BC3A9C01E90C8677FA0"/>
    <w:rsid w:val="00071C62"/>
    <w:pPr>
      <w:spacing w:after="160" w:line="259" w:lineRule="auto"/>
    </w:pPr>
  </w:style>
  <w:style w:type="paragraph" w:customStyle="1" w:styleId="88D4A26D51844AA8B3C65E25890AD20C">
    <w:name w:val="88D4A26D51844AA8B3C65E25890AD20C"/>
    <w:rsid w:val="00071C62"/>
    <w:pPr>
      <w:spacing w:after="160" w:line="259" w:lineRule="auto"/>
    </w:pPr>
  </w:style>
  <w:style w:type="paragraph" w:customStyle="1" w:styleId="482CB0B1A4CD4681B2502C79D704CC05">
    <w:name w:val="482CB0B1A4CD4681B2502C79D704CC05"/>
    <w:rsid w:val="003A6521"/>
    <w:pPr>
      <w:spacing w:after="160" w:line="259" w:lineRule="auto"/>
    </w:pPr>
  </w:style>
  <w:style w:type="paragraph" w:customStyle="1" w:styleId="E0DB4C5FCE394ED89CD65D9377B173DF">
    <w:name w:val="E0DB4C5FCE394ED89CD65D9377B173DF"/>
    <w:rsid w:val="003A6521"/>
    <w:pPr>
      <w:spacing w:after="160" w:line="259" w:lineRule="auto"/>
    </w:pPr>
  </w:style>
  <w:style w:type="paragraph" w:customStyle="1" w:styleId="BFA1CC387D244548A0E46FEF29DB604C">
    <w:name w:val="BFA1CC387D244548A0E46FEF29DB604C"/>
    <w:rsid w:val="003A652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B9D90E-7980-4AA2-B0B7-5A58D17C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797</Words>
  <Characters>4547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TR32/15/TUR1</vt:lpstr>
      <vt:lpstr>TR32/13/TUR1</vt:lpstr>
    </vt:vector>
  </TitlesOfParts>
  <Company>İŞ PLANI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TR32/15/TUR1</dc:title>
  <dc:creator>akrm</dc:creator>
  <cp:lastModifiedBy>Songül Mercik</cp:lastModifiedBy>
  <cp:revision>3</cp:revision>
  <cp:lastPrinted>2013-04-21T11:47:00Z</cp:lastPrinted>
  <dcterms:created xsi:type="dcterms:W3CDTF">2015-01-27T09:26:00Z</dcterms:created>
  <dcterms:modified xsi:type="dcterms:W3CDTF">2015-01-27T14:11:00Z</dcterms:modified>
</cp:coreProperties>
</file>